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A40EB" w14:textId="77777777" w:rsidR="00CF1075" w:rsidRDefault="00CF1075">
      <w:pPr>
        <w:rPr>
          <w:rFonts w:hint="eastAsia"/>
        </w:rPr>
      </w:pPr>
      <w:r>
        <w:rPr>
          <w:rFonts w:hint="eastAsia"/>
        </w:rPr>
        <w:t>难的组词和的拼音</w:t>
      </w:r>
    </w:p>
    <w:p w14:paraId="53B4FD24" w14:textId="77777777" w:rsidR="00CF1075" w:rsidRDefault="00CF1075">
      <w:pPr>
        <w:rPr>
          <w:rFonts w:hint="eastAsia"/>
        </w:rPr>
      </w:pPr>
      <w:r>
        <w:rPr>
          <w:rFonts w:hint="eastAsia"/>
        </w:rPr>
        <w:t>汉语作为世界上最古老的语言之一，其丰富的词汇量和复杂的结构给学习者带来了诸多挑战。在汉语学习的过程中，“难”字不仅代表了难度的概念，还能够通过不同的组合方式表达出丰富多样的含义。本文将探讨“难”的多种组词形式及其对应的拼音，旨在帮助汉语学习者更好地理解和使用这些词汇。</w:t>
      </w:r>
    </w:p>
    <w:p w14:paraId="44D366E9" w14:textId="77777777" w:rsidR="00CF1075" w:rsidRDefault="00CF1075">
      <w:pPr>
        <w:rPr>
          <w:rFonts w:hint="eastAsia"/>
        </w:rPr>
      </w:pPr>
    </w:p>
    <w:p w14:paraId="45F7F1F5" w14:textId="77777777" w:rsidR="00CF1075" w:rsidRDefault="00CF1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793C9" w14:textId="77777777" w:rsidR="00CF1075" w:rsidRDefault="00CF1075">
      <w:pPr>
        <w:rPr>
          <w:rFonts w:hint="eastAsia"/>
        </w:rPr>
      </w:pPr>
      <w:r>
        <w:rPr>
          <w:rFonts w:hint="eastAsia"/>
        </w:rPr>
        <w:t>一、困难与难题</w:t>
      </w:r>
    </w:p>
    <w:p w14:paraId="602B4607" w14:textId="77777777" w:rsidR="00CF1075" w:rsidRDefault="00CF1075">
      <w:pPr>
        <w:rPr>
          <w:rFonts w:hint="eastAsia"/>
        </w:rPr>
      </w:pPr>
      <w:r>
        <w:rPr>
          <w:rFonts w:hint="eastAsia"/>
        </w:rPr>
        <w:t>“困难”（kùnnán）这个词常用来描述一种状态或情况，意味着事情不容易解决或是存在障碍。而“难题”（nántí）则更侧重于指那些需要解答的问题，尤其是一些复杂且难以找到答案的问题。这两个词语虽然都包含了“难”，但它们的使用场合却各有不同。“困难”更多地用于描述整体状况，而“难题”则倾向于具体问题的表述。</w:t>
      </w:r>
    </w:p>
    <w:p w14:paraId="2F97B265" w14:textId="77777777" w:rsidR="00CF1075" w:rsidRDefault="00CF1075">
      <w:pPr>
        <w:rPr>
          <w:rFonts w:hint="eastAsia"/>
        </w:rPr>
      </w:pPr>
    </w:p>
    <w:p w14:paraId="42392F1E" w14:textId="77777777" w:rsidR="00CF1075" w:rsidRDefault="00CF1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23412" w14:textId="77777777" w:rsidR="00CF1075" w:rsidRDefault="00CF1075">
      <w:pPr>
        <w:rPr>
          <w:rFonts w:hint="eastAsia"/>
        </w:rPr>
      </w:pPr>
      <w:r>
        <w:rPr>
          <w:rFonts w:hint="eastAsia"/>
        </w:rPr>
        <w:t>二、难得与难关</w:t>
      </w:r>
    </w:p>
    <w:p w14:paraId="6263F637" w14:textId="77777777" w:rsidR="00CF1075" w:rsidRDefault="00CF1075">
      <w:pPr>
        <w:rPr>
          <w:rFonts w:hint="eastAsia"/>
        </w:rPr>
      </w:pPr>
      <w:r>
        <w:rPr>
          <w:rFonts w:hint="eastAsia"/>
        </w:rPr>
        <w:t>“难得”（nándé）通常表示某件事物或情况非常不常见，具有较高的价值或意义。例如，“难得的机会”指的是一个不常出现的好机会。相比之下，“难关”（nánguān）则是指前进道路上必须克服的重大障碍或挑战。这两者的区别在于，“难得”强调的是稀有性和重要性，而“难关”关注的是具体的挑战。</w:t>
      </w:r>
    </w:p>
    <w:p w14:paraId="2EF455F0" w14:textId="77777777" w:rsidR="00CF1075" w:rsidRDefault="00CF1075">
      <w:pPr>
        <w:rPr>
          <w:rFonts w:hint="eastAsia"/>
        </w:rPr>
      </w:pPr>
    </w:p>
    <w:p w14:paraId="66170BD5" w14:textId="77777777" w:rsidR="00CF1075" w:rsidRDefault="00CF1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D27CE" w14:textId="77777777" w:rsidR="00CF1075" w:rsidRDefault="00CF1075">
      <w:pPr>
        <w:rPr>
          <w:rFonts w:hint="eastAsia"/>
        </w:rPr>
      </w:pPr>
      <w:r>
        <w:rPr>
          <w:rFonts w:hint="eastAsia"/>
        </w:rPr>
        <w:t>三、灾难与艰难</w:t>
      </w:r>
    </w:p>
    <w:p w14:paraId="0152C559" w14:textId="77777777" w:rsidR="00CF1075" w:rsidRDefault="00CF1075">
      <w:pPr>
        <w:rPr>
          <w:rFonts w:hint="eastAsia"/>
        </w:rPr>
      </w:pPr>
      <w:r>
        <w:rPr>
          <w:rFonts w:hint="eastAsia"/>
        </w:rPr>
        <w:t>当涉及到负面情境时，“灾难”（zāinàn）是一个强有力的词汇，它用来形容对人类社会造成重大损失或破坏的事件，如自然灾害或人为事故。“艰难”（jiānnán），虽然也含有“难”，但它更注重描述过程中的艰辛和不易，而不是最终的结果。比如，“他经历了艰苦卓绝的艰难岁月。”这句话表达了个人在面对困境时所经历的不易。</w:t>
      </w:r>
    </w:p>
    <w:p w14:paraId="6F5100CC" w14:textId="77777777" w:rsidR="00CF1075" w:rsidRDefault="00CF1075">
      <w:pPr>
        <w:rPr>
          <w:rFonts w:hint="eastAsia"/>
        </w:rPr>
      </w:pPr>
    </w:p>
    <w:p w14:paraId="205DD06C" w14:textId="77777777" w:rsidR="00CF1075" w:rsidRDefault="00CF1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E49DE" w14:textId="77777777" w:rsidR="00CF1075" w:rsidRDefault="00CF1075">
      <w:pPr>
        <w:rPr>
          <w:rFonts w:hint="eastAsia"/>
        </w:rPr>
      </w:pPr>
      <w:r>
        <w:rPr>
          <w:rFonts w:hint="eastAsia"/>
        </w:rPr>
        <w:t>最后的总结</w:t>
      </w:r>
    </w:p>
    <w:p w14:paraId="29B5D28D" w14:textId="77777777" w:rsidR="00CF1075" w:rsidRDefault="00CF1075">
      <w:pPr>
        <w:rPr>
          <w:rFonts w:hint="eastAsia"/>
        </w:rPr>
      </w:pPr>
      <w:r>
        <w:rPr>
          <w:rFonts w:hint="eastAsia"/>
        </w:rPr>
        <w:t>通过对“难”的不同组词分析，我们可以看到汉语中即使是同一个字，也能通过不同的组合展现出丰富多彩的意义。无论是描述情感上的“难得”，还是物质上的“灾难”，每一个词汇都有其独特的用法和深刻的文化背景。对于汉语学习者而言，理解并掌握这些词汇的正确使用方法，不仅能提高语言能力，还能加深对中国文化的理解。</w:t>
      </w:r>
    </w:p>
    <w:p w14:paraId="2747F898" w14:textId="77777777" w:rsidR="00CF1075" w:rsidRDefault="00CF1075">
      <w:pPr>
        <w:rPr>
          <w:rFonts w:hint="eastAsia"/>
        </w:rPr>
      </w:pPr>
    </w:p>
    <w:p w14:paraId="4235897C" w14:textId="77777777" w:rsidR="00CF1075" w:rsidRDefault="00CF10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72203" w14:textId="0F18B71D" w:rsidR="009F3C9B" w:rsidRDefault="009F3C9B"/>
    <w:sectPr w:rsidR="009F3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9B"/>
    <w:rsid w:val="002908F1"/>
    <w:rsid w:val="009F3C9B"/>
    <w:rsid w:val="00C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715AE-F689-47B6-A5B6-FE8DE812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