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BEC3" w14:textId="77777777" w:rsidR="00CC7BBE" w:rsidRDefault="00CC7BBE">
      <w:pPr>
        <w:rPr>
          <w:rFonts w:hint="eastAsia"/>
        </w:rPr>
      </w:pPr>
      <w:r>
        <w:rPr>
          <w:rFonts w:hint="eastAsia"/>
        </w:rPr>
        <w:t>难的拼音是什么</w:t>
      </w:r>
    </w:p>
    <w:p w14:paraId="333544E3" w14:textId="77777777" w:rsidR="00CC7BBE" w:rsidRDefault="00CC7BBE">
      <w:pPr>
        <w:rPr>
          <w:rFonts w:hint="eastAsia"/>
        </w:rPr>
      </w:pPr>
      <w:r>
        <w:rPr>
          <w:rFonts w:hint="eastAsia"/>
        </w:rPr>
        <w:t>“难”字的拼音是 nán。这个汉字在汉语中非常常见，表示困难、不易等含义。在不同的语境下，“难”可以有多种用法和解释。比如，在形容事情不容易做时，我们会说“这道题很难”，这里的“难”就是指事情的复杂度或挑战性。“难”也可以用来表达人的感受，如“难以置信”，这里指的是某件事情超出了一般人的想象范围。</w:t>
      </w:r>
    </w:p>
    <w:p w14:paraId="311465CD" w14:textId="77777777" w:rsidR="00CC7BBE" w:rsidRDefault="00CC7BBE">
      <w:pPr>
        <w:rPr>
          <w:rFonts w:hint="eastAsia"/>
        </w:rPr>
      </w:pPr>
    </w:p>
    <w:p w14:paraId="6227BD03" w14:textId="77777777" w:rsidR="00CC7BBE" w:rsidRDefault="00CC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C6768" w14:textId="77777777" w:rsidR="00CC7BBE" w:rsidRDefault="00CC7BBE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52072DFE" w14:textId="77777777" w:rsidR="00CC7BBE" w:rsidRDefault="00CC7BBE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作为一套帮助学习汉字发音的工具，被广泛应用于教育系统以及对外汉语教学中。拼音使用了26个拉丁字母（即英文字母）加上四个声调符号来标记每个汉字的发音。声调对于正确理解汉语至关重要，因为不同的声调可以改变同一个音节的意义。例如，“nán”（阳平，第二声）意味着“困难”的“难”，而“nàn”（去声，第四声）则可能是指“灾难”。因此，掌握正确的声调是学习汉语发音的关键部分。</w:t>
      </w:r>
    </w:p>
    <w:p w14:paraId="547A8670" w14:textId="77777777" w:rsidR="00CC7BBE" w:rsidRDefault="00CC7BBE">
      <w:pPr>
        <w:rPr>
          <w:rFonts w:hint="eastAsia"/>
        </w:rPr>
      </w:pPr>
    </w:p>
    <w:p w14:paraId="1CA7ED03" w14:textId="77777777" w:rsidR="00CC7BBE" w:rsidRDefault="00CC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1CCB1" w14:textId="77777777" w:rsidR="00CC7BBE" w:rsidRDefault="00CC7BBE">
      <w:pPr>
        <w:rPr>
          <w:rFonts w:hint="eastAsia"/>
        </w:rPr>
      </w:pPr>
      <w:r>
        <w:rPr>
          <w:rFonts w:hint="eastAsia"/>
        </w:rPr>
        <w:t>“难”字的多音现象</w:t>
      </w:r>
    </w:p>
    <w:p w14:paraId="6FA5D5E5" w14:textId="77777777" w:rsidR="00CC7BBE" w:rsidRDefault="00CC7BBE">
      <w:pPr>
        <w:rPr>
          <w:rFonts w:hint="eastAsia"/>
        </w:rPr>
      </w:pPr>
      <w:r>
        <w:rPr>
          <w:rFonts w:hint="eastAsia"/>
        </w:rPr>
        <w:t>值得注意的是，“难”字除了最常见的读音 nán 之外，还有另一个较少见但同样重要的读音 nàn。当读作 nàn 时，“难”通常用于特定的历史事件或者文学作品中的专有名词，如“遇难者”、“患难”等。这种一字多音的现象在汉语中并不罕见，反映了汉语丰富的语音特征和文化内涵。对于学习者来说，了解并区分这些不同情况下的发音是非常必要的，以便更准确地理解和使用汉语。</w:t>
      </w:r>
    </w:p>
    <w:p w14:paraId="0437B979" w14:textId="77777777" w:rsidR="00CC7BBE" w:rsidRDefault="00CC7BBE">
      <w:pPr>
        <w:rPr>
          <w:rFonts w:hint="eastAsia"/>
        </w:rPr>
      </w:pPr>
    </w:p>
    <w:p w14:paraId="0432AB44" w14:textId="77777777" w:rsidR="00CC7BBE" w:rsidRDefault="00CC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E289A" w14:textId="77777777" w:rsidR="00CC7BBE" w:rsidRDefault="00CC7BBE">
      <w:pPr>
        <w:rPr>
          <w:rFonts w:hint="eastAsia"/>
        </w:rPr>
      </w:pPr>
      <w:r>
        <w:rPr>
          <w:rFonts w:hint="eastAsia"/>
        </w:rPr>
        <w:t>最后的总结</w:t>
      </w:r>
    </w:p>
    <w:p w14:paraId="23FFD301" w14:textId="77777777" w:rsidR="00CC7BBE" w:rsidRDefault="00CC7BBE">
      <w:pPr>
        <w:rPr>
          <w:rFonts w:hint="eastAsia"/>
        </w:rPr>
      </w:pPr>
      <w:r>
        <w:rPr>
          <w:rFonts w:hint="eastAsia"/>
        </w:rPr>
        <w:t>“难”的拼音主要是 nán 和 nàn。前者更为常用，表示事物的难度或个人的感受；后者则更多出现在特定的词汇组合中。拼音作为汉语学习的重要辅助工具，不仅有助于初学者正确发音，而且对于深入理解汉字背后的文化意义也有着不可替代的作用。希望通过对“难”字拼音的学习，能够加深大家对汉语语言特点的认识，并激发更多人探索汉语世界的兴趣。</w:t>
      </w:r>
    </w:p>
    <w:p w14:paraId="680D5A20" w14:textId="77777777" w:rsidR="00CC7BBE" w:rsidRDefault="00CC7BBE">
      <w:pPr>
        <w:rPr>
          <w:rFonts w:hint="eastAsia"/>
        </w:rPr>
      </w:pPr>
    </w:p>
    <w:p w14:paraId="6EA7CADF" w14:textId="77777777" w:rsidR="00CC7BBE" w:rsidRDefault="00CC7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F8424" w14:textId="48A4A055" w:rsidR="00291572" w:rsidRDefault="00291572"/>
    <w:sectPr w:rsidR="0029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72"/>
    <w:rsid w:val="002908F1"/>
    <w:rsid w:val="00291572"/>
    <w:rsid w:val="00C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75E9B-7CCD-4598-A530-0A51E48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