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9F09" w14:textId="77777777" w:rsidR="008F4231" w:rsidRDefault="008F4231">
      <w:pPr>
        <w:rPr>
          <w:rFonts w:hint="eastAsia"/>
        </w:rPr>
      </w:pPr>
    </w:p>
    <w:p w14:paraId="7007F621" w14:textId="77777777" w:rsidR="008F4231" w:rsidRDefault="008F4231">
      <w:pPr>
        <w:rPr>
          <w:rFonts w:hint="eastAsia"/>
        </w:rPr>
      </w:pPr>
      <w:r>
        <w:rPr>
          <w:rFonts w:hint="eastAsia"/>
        </w:rPr>
        <w:t>难的拼音多音字组词语</w:t>
      </w:r>
    </w:p>
    <w:p w14:paraId="798BCEC1" w14:textId="77777777" w:rsidR="008F4231" w:rsidRDefault="008F4231">
      <w:pPr>
        <w:rPr>
          <w:rFonts w:hint="eastAsia"/>
        </w:rPr>
      </w:pPr>
      <w:r>
        <w:rPr>
          <w:rFonts w:hint="eastAsia"/>
        </w:rPr>
        <w:t>汉字“难”是一个典型的多音字，其在不同的语境和词组中展现出丰富的意义和发音变化。深入理解这些用法不仅能够帮助汉语学习者更好地掌握这门语言，还能让他们领略到汉字文化的博大精深。</w:t>
      </w:r>
    </w:p>
    <w:p w14:paraId="08FFFD25" w14:textId="77777777" w:rsidR="008F4231" w:rsidRDefault="008F4231">
      <w:pPr>
        <w:rPr>
          <w:rFonts w:hint="eastAsia"/>
        </w:rPr>
      </w:pPr>
    </w:p>
    <w:p w14:paraId="767AE32C" w14:textId="77777777" w:rsidR="008F4231" w:rsidRDefault="008F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8F377" w14:textId="77777777" w:rsidR="008F4231" w:rsidRDefault="008F4231">
      <w:pPr>
        <w:rPr>
          <w:rFonts w:hint="eastAsia"/>
        </w:rPr>
      </w:pPr>
      <w:r>
        <w:rPr>
          <w:rFonts w:hint="eastAsia"/>
        </w:rPr>
        <w:t>难(nán)的基本含义与用法</w:t>
      </w:r>
    </w:p>
    <w:p w14:paraId="7B01E9A8" w14:textId="77777777" w:rsidR="008F4231" w:rsidRDefault="008F4231">
      <w:pPr>
        <w:rPr>
          <w:rFonts w:hint="eastAsia"/>
        </w:rPr>
      </w:pPr>
      <w:r>
        <w:rPr>
          <w:rFonts w:hint="eastAsia"/>
        </w:rPr>
        <w:t>当“难”读作nán时，它通常表示困难、不易的意思。例如，“难题”指的是难以解决的问题；“难过”则用来形容心情不愉快或经历某种痛苦。在成语如“难能可贵”中，“难”强调的是事情的不容易做到，而正因为这种不易才显得尤为珍贵。</w:t>
      </w:r>
    </w:p>
    <w:p w14:paraId="7632C49C" w14:textId="77777777" w:rsidR="008F4231" w:rsidRDefault="008F4231">
      <w:pPr>
        <w:rPr>
          <w:rFonts w:hint="eastAsia"/>
        </w:rPr>
      </w:pPr>
    </w:p>
    <w:p w14:paraId="5F3B6977" w14:textId="77777777" w:rsidR="008F4231" w:rsidRDefault="008F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DF207" w14:textId="77777777" w:rsidR="008F4231" w:rsidRDefault="008F4231">
      <w:pPr>
        <w:rPr>
          <w:rFonts w:hint="eastAsia"/>
        </w:rPr>
      </w:pPr>
      <w:r>
        <w:rPr>
          <w:rFonts w:hint="eastAsia"/>
        </w:rPr>
        <w:t>难(nàn)的特殊用法</w:t>
      </w:r>
    </w:p>
    <w:p w14:paraId="3A6E3A81" w14:textId="77777777" w:rsidR="008F4231" w:rsidRDefault="008F4231">
      <w:pPr>
        <w:rPr>
          <w:rFonts w:hint="eastAsia"/>
        </w:rPr>
      </w:pPr>
      <w:r>
        <w:rPr>
          <w:rFonts w:hint="eastAsia"/>
        </w:rPr>
        <w:t>除了nán之外，“难”还有一个读音是nàn，这个读音下的“难”主要出现在一些特定的历史背景或语境下，如“灾难”、“难民”，这里“难”更多地与不幸事件相关联，表达了人们在面对自然灾害或其他不幸遭遇时的状态。</w:t>
      </w:r>
    </w:p>
    <w:p w14:paraId="43E05CFA" w14:textId="77777777" w:rsidR="008F4231" w:rsidRDefault="008F4231">
      <w:pPr>
        <w:rPr>
          <w:rFonts w:hint="eastAsia"/>
        </w:rPr>
      </w:pPr>
    </w:p>
    <w:p w14:paraId="054AC920" w14:textId="77777777" w:rsidR="008F4231" w:rsidRDefault="008F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4AD2F" w14:textId="77777777" w:rsidR="008F4231" w:rsidRDefault="008F4231">
      <w:pPr>
        <w:rPr>
          <w:rFonts w:hint="eastAsia"/>
        </w:rPr>
      </w:pPr>
      <w:r>
        <w:rPr>
          <w:rFonts w:hint="eastAsia"/>
        </w:rPr>
        <w:t>以“难”为中心的词组和成语</w:t>
      </w:r>
    </w:p>
    <w:p w14:paraId="57671CDD" w14:textId="77777777" w:rsidR="008F4231" w:rsidRDefault="008F4231">
      <w:pPr>
        <w:rPr>
          <w:rFonts w:hint="eastAsia"/>
        </w:rPr>
      </w:pPr>
      <w:r>
        <w:rPr>
          <w:rFonts w:hint="eastAsia"/>
        </w:rPr>
        <w:t>围绕“难”这个字，形成了许多富有哲理和教育意义的成语，比如“知难而进”，鼓励人们面对困难时不退缩，勇往直前；还有“患难与共”，意味着在困境中彼此支持，共同克服困难。通过这些成语的学习，我们不仅能学到语言知识，更能体会到中华民族传统文化中的智慧和价值观。</w:t>
      </w:r>
    </w:p>
    <w:p w14:paraId="71CB2A92" w14:textId="77777777" w:rsidR="008F4231" w:rsidRDefault="008F4231">
      <w:pPr>
        <w:rPr>
          <w:rFonts w:hint="eastAsia"/>
        </w:rPr>
      </w:pPr>
    </w:p>
    <w:p w14:paraId="4D3E3AD8" w14:textId="77777777" w:rsidR="008F4231" w:rsidRDefault="008F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E7A9" w14:textId="77777777" w:rsidR="008F4231" w:rsidRDefault="008F4231">
      <w:pPr>
        <w:rPr>
          <w:rFonts w:hint="eastAsia"/>
        </w:rPr>
      </w:pPr>
      <w:r>
        <w:rPr>
          <w:rFonts w:hint="eastAsia"/>
        </w:rPr>
        <w:t>如何正确使用“难”的不同读音</w:t>
      </w:r>
    </w:p>
    <w:p w14:paraId="47AC6CF1" w14:textId="77777777" w:rsidR="008F4231" w:rsidRDefault="008F4231">
      <w:pPr>
        <w:rPr>
          <w:rFonts w:hint="eastAsia"/>
        </w:rPr>
      </w:pPr>
      <w:r>
        <w:rPr>
          <w:rFonts w:hint="eastAsia"/>
        </w:rPr>
        <w:t>理解和正确使用“难”的不同读音，关键在于上下文的理解。对于汉语学习者来说，可以通过大量阅读和实际应用来增强对这两个读音区别的敏感度。注意观察生活中出现的实例，也是提高这方面能力的有效方法之一。例如，观看新闻报道时，关注有关“灾难救援”或“经济难题”的讨论，可以帮助学习者更自然地掌握“难”字的不同用法。</w:t>
      </w:r>
    </w:p>
    <w:p w14:paraId="68BD3D34" w14:textId="77777777" w:rsidR="008F4231" w:rsidRDefault="008F4231">
      <w:pPr>
        <w:rPr>
          <w:rFonts w:hint="eastAsia"/>
        </w:rPr>
      </w:pPr>
    </w:p>
    <w:p w14:paraId="78E601DC" w14:textId="77777777" w:rsidR="008F4231" w:rsidRDefault="008F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D0F71" w14:textId="77777777" w:rsidR="008F4231" w:rsidRDefault="008F4231">
      <w:pPr>
        <w:rPr>
          <w:rFonts w:hint="eastAsia"/>
        </w:rPr>
      </w:pPr>
      <w:r>
        <w:rPr>
          <w:rFonts w:hint="eastAsia"/>
        </w:rPr>
        <w:t>最后的总结</w:t>
      </w:r>
    </w:p>
    <w:p w14:paraId="7FB8F151" w14:textId="77777777" w:rsidR="008F4231" w:rsidRDefault="008F4231">
      <w:pPr>
        <w:rPr>
          <w:rFonts w:hint="eastAsia"/>
        </w:rPr>
      </w:pPr>
      <w:r>
        <w:rPr>
          <w:rFonts w:hint="eastAsia"/>
        </w:rPr>
        <w:t>通过对“难”这一汉字的多音字分析，我们可以看到汉字的复杂性和魅力所在。每一个汉字背后都蕴含着深厚的文化底蕴和历史故事。希望本文能够帮助读者更好地理解和运用“难”的不同读音及用法，进一步探索汉语之美。</w:t>
      </w:r>
    </w:p>
    <w:p w14:paraId="4C6A86F7" w14:textId="77777777" w:rsidR="008F4231" w:rsidRDefault="008F4231">
      <w:pPr>
        <w:rPr>
          <w:rFonts w:hint="eastAsia"/>
        </w:rPr>
      </w:pPr>
    </w:p>
    <w:p w14:paraId="7FC7C6EB" w14:textId="77777777" w:rsidR="008F4231" w:rsidRDefault="008F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4A446" w14:textId="77777777" w:rsidR="008F4231" w:rsidRDefault="008F4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7DD44" w14:textId="2E271670" w:rsidR="004C7FE6" w:rsidRDefault="004C7FE6"/>
    <w:sectPr w:rsidR="004C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6"/>
    <w:rsid w:val="002908F1"/>
    <w:rsid w:val="004C7FE6"/>
    <w:rsid w:val="008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EBEF0-DA84-43A6-98C8-0535D047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