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0E94" w14:textId="77777777" w:rsidR="00DE28CB" w:rsidRDefault="00DE28CB">
      <w:pPr>
        <w:rPr>
          <w:rFonts w:hint="eastAsia"/>
        </w:rPr>
      </w:pPr>
    </w:p>
    <w:p w14:paraId="0A766210" w14:textId="77777777" w:rsidR="00DE28CB" w:rsidRDefault="00DE28CB">
      <w:pPr>
        <w:rPr>
          <w:rFonts w:hint="eastAsia"/>
        </w:rPr>
      </w:pPr>
      <w:r>
        <w:rPr>
          <w:rFonts w:hint="eastAsia"/>
        </w:rPr>
        <w:t>难的拼音和组词</w:t>
      </w:r>
    </w:p>
    <w:p w14:paraId="68A82EC7" w14:textId="77777777" w:rsidR="00DE28CB" w:rsidRDefault="00DE28CB">
      <w:pPr>
        <w:rPr>
          <w:rFonts w:hint="eastAsia"/>
        </w:rPr>
      </w:pPr>
      <w:r>
        <w:rPr>
          <w:rFonts w:hint="eastAsia"/>
        </w:rPr>
        <w:t>汉字“难”在汉语中占据着一个特殊的位置，它不仅体现了语言的丰富性，还反映了文化和社会生活中的复杂性。“难”的拼音是“nán”，当涉及到某些特定的情景时，比如情绪或者状态，“难”还可以读作“nàn”。这种多音字的现象展示了汉语的多样性和灵活性。</w:t>
      </w:r>
    </w:p>
    <w:p w14:paraId="79166D42" w14:textId="77777777" w:rsidR="00DE28CB" w:rsidRDefault="00DE28CB">
      <w:pPr>
        <w:rPr>
          <w:rFonts w:hint="eastAsia"/>
        </w:rPr>
      </w:pPr>
    </w:p>
    <w:p w14:paraId="4CC9DA07" w14:textId="77777777" w:rsidR="00DE28CB" w:rsidRDefault="00DE2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60FC6" w14:textId="77777777" w:rsidR="00DE28CB" w:rsidRDefault="00DE28CB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1DD7C24F" w14:textId="77777777" w:rsidR="00DE28CB" w:rsidRDefault="00DE28CB">
      <w:pPr>
        <w:rPr>
          <w:rFonts w:hint="eastAsia"/>
        </w:rPr>
      </w:pPr>
      <w:r>
        <w:rPr>
          <w:rFonts w:hint="eastAsia"/>
        </w:rPr>
        <w:t>“难”作为形容词时，表示不容易、困难重重的意思，如“难题”、“难以置信”等词语都体现了这一含义。“难”也可以用作名词，表达灾难、祸患之意，例如“灾难”、“避难”等词，这表明了“难”字所蕴含的多重意义和广泛的应用场景。</w:t>
      </w:r>
    </w:p>
    <w:p w14:paraId="12A16FE7" w14:textId="77777777" w:rsidR="00DE28CB" w:rsidRDefault="00DE28CB">
      <w:pPr>
        <w:rPr>
          <w:rFonts w:hint="eastAsia"/>
        </w:rPr>
      </w:pPr>
    </w:p>
    <w:p w14:paraId="7FC54607" w14:textId="77777777" w:rsidR="00DE28CB" w:rsidRDefault="00DE2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A5668" w14:textId="77777777" w:rsidR="00DE28CB" w:rsidRDefault="00DE28CB">
      <w:pPr>
        <w:rPr>
          <w:rFonts w:hint="eastAsia"/>
        </w:rPr>
      </w:pPr>
      <w:r>
        <w:rPr>
          <w:rFonts w:hint="eastAsia"/>
        </w:rPr>
        <w:t>组词示例</w:t>
      </w:r>
    </w:p>
    <w:p w14:paraId="5F1DB12F" w14:textId="77777777" w:rsidR="00DE28CB" w:rsidRDefault="00DE28CB">
      <w:pPr>
        <w:rPr>
          <w:rFonts w:hint="eastAsia"/>
        </w:rPr>
      </w:pPr>
      <w:r>
        <w:rPr>
          <w:rFonts w:hint="eastAsia"/>
        </w:rPr>
        <w:t>说到“难”的组词，我们可以找到许多日常生活中的例子。比如，“困难”这个词通常用来描述一种需要付出较大努力才能克服的状态或情况；“艰难”则强调过程中的艰辛和不易。“灾难”一词将“难”的含义扩展到了自然灾害或人为事故带来的严重后果上，而“难过”则是指心情上的不愉快或痛苦。这些词汇通过不同的搭配，展现了“难”在不同语境下的独特意义。</w:t>
      </w:r>
    </w:p>
    <w:p w14:paraId="117D6A4F" w14:textId="77777777" w:rsidR="00DE28CB" w:rsidRDefault="00DE28CB">
      <w:pPr>
        <w:rPr>
          <w:rFonts w:hint="eastAsia"/>
        </w:rPr>
      </w:pPr>
    </w:p>
    <w:p w14:paraId="7FE08FC4" w14:textId="77777777" w:rsidR="00DE28CB" w:rsidRDefault="00DE2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68A9A" w14:textId="77777777" w:rsidR="00DE28CB" w:rsidRDefault="00DE28CB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1884042A" w14:textId="77777777" w:rsidR="00DE28CB" w:rsidRDefault="00DE28CB">
      <w:pPr>
        <w:rPr>
          <w:rFonts w:hint="eastAsia"/>
        </w:rPr>
      </w:pPr>
      <w:r>
        <w:rPr>
          <w:rFonts w:hint="eastAsia"/>
        </w:rPr>
        <w:t>在中国文化中，“难”字不仅仅是一个简单的语言符号，它承载着丰富的文化内涵和社会价值。从古代文献到现代文学作品，“难”都被用来描绘挑战、困境以及人类面对逆境时的勇气和智慧。例如，在古典名著《红楼梦》中，作者曹雪芹通过描写贾府由盛转衰的过程，深刻地揭示了人生的无常和世事的艰难。这不仅是对个人命运的感慨，也是对整个社会变迁的一种反思。</w:t>
      </w:r>
    </w:p>
    <w:p w14:paraId="765B5C96" w14:textId="77777777" w:rsidR="00DE28CB" w:rsidRDefault="00DE28CB">
      <w:pPr>
        <w:rPr>
          <w:rFonts w:hint="eastAsia"/>
        </w:rPr>
      </w:pPr>
    </w:p>
    <w:p w14:paraId="3D21EB31" w14:textId="77777777" w:rsidR="00DE28CB" w:rsidRDefault="00DE2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DA6B5" w14:textId="77777777" w:rsidR="00DE28CB" w:rsidRDefault="00DE28CB">
      <w:pPr>
        <w:rPr>
          <w:rFonts w:hint="eastAsia"/>
        </w:rPr>
      </w:pPr>
      <w:r>
        <w:rPr>
          <w:rFonts w:hint="eastAsia"/>
        </w:rPr>
        <w:t>最后的总结</w:t>
      </w:r>
    </w:p>
    <w:p w14:paraId="6F85E36D" w14:textId="77777777" w:rsidR="00DE28CB" w:rsidRDefault="00DE28CB">
      <w:pPr>
        <w:rPr>
          <w:rFonts w:hint="eastAsia"/>
        </w:rPr>
      </w:pPr>
      <w:r>
        <w:rPr>
          <w:rFonts w:hint="eastAsia"/>
        </w:rPr>
        <w:t>通过对“难”的拼音和组词的学习，我们不仅可以更深入地理解这个汉字的多重含义，还能从中体会到汉语文化的深厚底蕴。无论是作为形容词还是名词，“难”都在不断地提醒我们要勇敢面对生活中的各种挑战，寻找解决问题的方法。希望本文能帮助读者更好地掌握“难”字的相关知识，并激发大家对中国传统文化的兴趣。</w:t>
      </w:r>
    </w:p>
    <w:p w14:paraId="154FE469" w14:textId="77777777" w:rsidR="00DE28CB" w:rsidRDefault="00DE28CB">
      <w:pPr>
        <w:rPr>
          <w:rFonts w:hint="eastAsia"/>
        </w:rPr>
      </w:pPr>
    </w:p>
    <w:p w14:paraId="03D81035" w14:textId="77777777" w:rsidR="00DE28CB" w:rsidRDefault="00DE2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A34B5" w14:textId="77777777" w:rsidR="00DE28CB" w:rsidRDefault="00DE2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13A88" w14:textId="7BE4EB0C" w:rsidR="007C2AED" w:rsidRDefault="007C2AED"/>
    <w:sectPr w:rsidR="007C2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ED"/>
    <w:rsid w:val="002908F1"/>
    <w:rsid w:val="007C2AED"/>
    <w:rsid w:val="00D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32A17-4E24-4B87-A082-BBE0AB12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