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CBA3" w14:textId="77777777" w:rsidR="0057474D" w:rsidRDefault="0057474D">
      <w:pPr>
        <w:rPr>
          <w:rFonts w:hint="eastAsia"/>
        </w:rPr>
      </w:pPr>
      <w:r>
        <w:rPr>
          <w:rFonts w:hint="eastAsia"/>
        </w:rPr>
        <w:t>难的拼音与组词：探索汉字的深邃世界</w:t>
      </w:r>
    </w:p>
    <w:p w14:paraId="29EE8EC3" w14:textId="77777777" w:rsidR="0057474D" w:rsidRDefault="0057474D">
      <w:pPr>
        <w:rPr>
          <w:rFonts w:hint="eastAsia"/>
        </w:rPr>
      </w:pPr>
      <w:r>
        <w:rPr>
          <w:rFonts w:hint="eastAsia"/>
        </w:rPr>
        <w:t>在汉语的世界里，每个字都是一扇通往文化深处的门。"难"（nán）这个字也不例外，它承载着复杂的情感和意义。作为多音字的一员，"难"根据不同的语境有着不同的读音和含义。当它被读作第一声“nan1”时，往往用来表达困难、不易的意思；而当它被读作第二声“nan2”时，则更多用于表示灾难或不幸。今天，我们将深入探讨这个字的拼音和组词，一起揭开它的神秘面纱。</w:t>
      </w:r>
    </w:p>
    <w:p w14:paraId="31EEF309" w14:textId="77777777" w:rsidR="0057474D" w:rsidRDefault="0057474D">
      <w:pPr>
        <w:rPr>
          <w:rFonts w:hint="eastAsia"/>
        </w:rPr>
      </w:pPr>
    </w:p>
    <w:p w14:paraId="73F50B2E" w14:textId="77777777" w:rsidR="0057474D" w:rsidRDefault="00574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FCCB2" w14:textId="77777777" w:rsidR="0057474D" w:rsidRDefault="0057474D">
      <w:pPr>
        <w:rPr>
          <w:rFonts w:hint="eastAsia"/>
        </w:rPr>
      </w:pPr>
      <w:r>
        <w:rPr>
          <w:rFonts w:hint="eastAsia"/>
        </w:rPr>
        <w:t>“难”的第一声：挑战与克服</w:t>
      </w:r>
    </w:p>
    <w:p w14:paraId="387FDB7F" w14:textId="77777777" w:rsidR="0057474D" w:rsidRDefault="0057474D">
      <w:pPr>
        <w:rPr>
          <w:rFonts w:hint="eastAsia"/>
        </w:rPr>
      </w:pPr>
      <w:r>
        <w:rPr>
          <w:rFonts w:hint="eastAsia"/>
        </w:rPr>
        <w:t>当“难”被读作第一声时，它象征着挑战与困难。生活中处处可见这样的例子，比如学习新技能时遇到的难题，或者面对生活中的各种不确定性。“难”提醒我们，人生并非总是一帆风顺，而是充满了需要跨越的障碍。然而，正是这些挑战塑造了我们的性格，使我们变得更加坚韧不拔。</w:t>
      </w:r>
    </w:p>
    <w:p w14:paraId="54E91364" w14:textId="77777777" w:rsidR="0057474D" w:rsidRDefault="0057474D">
      <w:pPr>
        <w:rPr>
          <w:rFonts w:hint="eastAsia"/>
        </w:rPr>
      </w:pPr>
      <w:r>
        <w:rPr>
          <w:rFonts w:hint="eastAsia"/>
        </w:rPr>
        <w:t>常见的组词有：困难（kùnnán），指事情不容易做；难题（nántí），指的是那些难以解决的问题；以及艰难（jiānnán），描述的是条件艰苦、过程不易的情况。这些词汇不仅表达了对困难的认识，也体现了人们面对困难时的态度和精神。</w:t>
      </w:r>
    </w:p>
    <w:p w14:paraId="02E39650" w14:textId="77777777" w:rsidR="0057474D" w:rsidRDefault="0057474D">
      <w:pPr>
        <w:rPr>
          <w:rFonts w:hint="eastAsia"/>
        </w:rPr>
      </w:pPr>
    </w:p>
    <w:p w14:paraId="5015C7E9" w14:textId="77777777" w:rsidR="0057474D" w:rsidRDefault="00574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37014" w14:textId="77777777" w:rsidR="0057474D" w:rsidRDefault="0057474D">
      <w:pPr>
        <w:rPr>
          <w:rFonts w:hint="eastAsia"/>
        </w:rPr>
      </w:pPr>
      <w:r>
        <w:rPr>
          <w:rFonts w:hint="eastAsia"/>
        </w:rPr>
        <w:t>“难”的第二声：不幸与哀伤</w:t>
      </w:r>
    </w:p>
    <w:p w14:paraId="327DBBC0" w14:textId="77777777" w:rsidR="0057474D" w:rsidRDefault="0057474D">
      <w:pPr>
        <w:rPr>
          <w:rFonts w:hint="eastAsia"/>
        </w:rPr>
      </w:pPr>
      <w:r>
        <w:rPr>
          <w:rFonts w:hint="eastAsia"/>
        </w:rPr>
        <w:t>读作第二声的“难”，通常传达出一种沉重的情绪，如灾难、悲痛等。这一读音下的“难”，让我们联想到历史上发生的重大事件，如自然灾害、战争带来的破坏，或是个人生活中遭遇的重大损失。</w:t>
      </w:r>
    </w:p>
    <w:p w14:paraId="21D9FD18" w14:textId="77777777" w:rsidR="0057474D" w:rsidRDefault="0057474D">
      <w:pPr>
        <w:rPr>
          <w:rFonts w:hint="eastAsia"/>
        </w:rPr>
      </w:pPr>
      <w:r>
        <w:rPr>
          <w:rFonts w:hint="eastAsia"/>
        </w:rPr>
        <w:t>在这个语境下，我们可以看到诸如：遇难（yùnnàn），指的是人在事故中丧生；避难（bìnàn），即为了躲避危险而寻找安全的地方；还有患难（huànnàn），形容经历共同的困难时期。这些词语反映了人类对于不幸的理解和应对方式，同时也传递了在逆境中互相支持的重要性。</w:t>
      </w:r>
    </w:p>
    <w:p w14:paraId="229D2C50" w14:textId="77777777" w:rsidR="0057474D" w:rsidRDefault="0057474D">
      <w:pPr>
        <w:rPr>
          <w:rFonts w:hint="eastAsia"/>
        </w:rPr>
      </w:pPr>
    </w:p>
    <w:p w14:paraId="296D4CAD" w14:textId="77777777" w:rsidR="0057474D" w:rsidRDefault="00574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82906" w14:textId="77777777" w:rsidR="0057474D" w:rsidRDefault="0057474D">
      <w:pPr>
        <w:rPr>
          <w:rFonts w:hint="eastAsia"/>
        </w:rPr>
      </w:pPr>
      <w:r>
        <w:rPr>
          <w:rFonts w:hint="eastAsia"/>
        </w:rPr>
        <w:t>从“难”中学到的人生哲理</w:t>
      </w:r>
    </w:p>
    <w:p w14:paraId="1CD7020C" w14:textId="77777777" w:rsidR="0057474D" w:rsidRDefault="0057474D">
      <w:pPr>
        <w:rPr>
          <w:rFonts w:hint="eastAsia"/>
        </w:rPr>
      </w:pPr>
      <w:r>
        <w:rPr>
          <w:rFonts w:hint="eastAsia"/>
        </w:rPr>
        <w:t>无论是哪种读音，“难”都是生活中不可避免的一部分。它教会我们要勇敢地面对挑战，也要学会在逆境中保持乐观的心态。通过理解“难”的不同形式及其所组成的词汇，我们不仅能更深刻地了解汉语的魅力，也能从中汲取智慧，更好地应对现实生活中的种种情况。毕竟，正如古人云：“故天将降大任于斯人也，必先苦其心志。”每一次困难都是成长的机会，每一个难题都是通往成熟的一级台阶。</w:t>
      </w:r>
    </w:p>
    <w:p w14:paraId="7575F9D5" w14:textId="77777777" w:rsidR="0057474D" w:rsidRDefault="0057474D">
      <w:pPr>
        <w:rPr>
          <w:rFonts w:hint="eastAsia"/>
        </w:rPr>
      </w:pPr>
    </w:p>
    <w:p w14:paraId="3FC8FA7F" w14:textId="77777777" w:rsidR="0057474D" w:rsidRDefault="00574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A823F" w14:textId="77777777" w:rsidR="0057474D" w:rsidRDefault="0057474D">
      <w:pPr>
        <w:rPr>
          <w:rFonts w:hint="eastAsia"/>
        </w:rPr>
      </w:pPr>
      <w:r>
        <w:rPr>
          <w:rFonts w:hint="eastAsia"/>
        </w:rPr>
        <w:t>总结：尊重并超越困难</w:t>
      </w:r>
    </w:p>
    <w:p w14:paraId="1514D74D" w14:textId="77777777" w:rsidR="0057474D" w:rsidRDefault="0057474D">
      <w:pPr>
        <w:rPr>
          <w:rFonts w:hint="eastAsia"/>
        </w:rPr>
      </w:pPr>
      <w:r>
        <w:rPr>
          <w:rFonts w:hint="eastAsia"/>
        </w:rPr>
        <w:t>“难”的拼音和组词不仅是语言学上的知识点，更是蕴含着丰富的人生哲学。它们提醒我们，在人生的旅途中，困难是不可避免的，但也是可以被克服的。通过正视困难，积极寻求解决方案，我们不仅可以解决问题本身，还能在这个过程中获得宝贵的经验和教训。因此，无论是面对个人的成长还是社会的发展，我们都应该以更加开放和积极的态度去迎接每一个“难”，从而实现自我超越和社会进步。</w:t>
      </w:r>
    </w:p>
    <w:p w14:paraId="64082169" w14:textId="77777777" w:rsidR="0057474D" w:rsidRDefault="0057474D">
      <w:pPr>
        <w:rPr>
          <w:rFonts w:hint="eastAsia"/>
        </w:rPr>
      </w:pPr>
    </w:p>
    <w:p w14:paraId="5EE16327" w14:textId="77777777" w:rsidR="0057474D" w:rsidRDefault="005747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66902" w14:textId="26F6A33F" w:rsidR="00FE49C9" w:rsidRDefault="00FE49C9"/>
    <w:sectPr w:rsidR="00FE4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C9"/>
    <w:rsid w:val="002908F1"/>
    <w:rsid w:val="0057474D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8F790-8BE3-4CE9-828F-F94D21FB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