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C8A6" w14:textId="77777777" w:rsidR="00036170" w:rsidRDefault="00036170">
      <w:pPr>
        <w:rPr>
          <w:rFonts w:hint="eastAsia"/>
        </w:rPr>
      </w:pPr>
      <w:r>
        <w:rPr>
          <w:rFonts w:hint="eastAsia"/>
        </w:rPr>
        <w:t>难度大的拼音有哪些</w:t>
      </w:r>
    </w:p>
    <w:p w14:paraId="57E8333B" w14:textId="77777777" w:rsidR="00036170" w:rsidRDefault="00036170">
      <w:pPr>
        <w:rPr>
          <w:rFonts w:hint="eastAsia"/>
        </w:rPr>
      </w:pPr>
      <w:r>
        <w:rPr>
          <w:rFonts w:hint="eastAsia"/>
        </w:rPr>
        <w:t>汉语拼音作为学习中文的重要工具，对于母语非汉语的学习者来说，既是打开中华文化宝库的钥匙，也是一道不小的挑战。在众多的拼音中，有些确实比其他的更难掌握，这通常与发音位置、音调变化以及字母组合有关。下面我们就来探讨一下那些被认为较难的拼音。</w:t>
      </w:r>
    </w:p>
    <w:p w14:paraId="2E9C7468" w14:textId="77777777" w:rsidR="00036170" w:rsidRDefault="00036170">
      <w:pPr>
        <w:rPr>
          <w:rFonts w:hint="eastAsia"/>
        </w:rPr>
      </w:pPr>
    </w:p>
    <w:p w14:paraId="52BBEB74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E590" w14:textId="77777777" w:rsidR="00036170" w:rsidRDefault="00036170">
      <w:pPr>
        <w:rPr>
          <w:rFonts w:hint="eastAsia"/>
        </w:rPr>
      </w:pPr>
      <w:r>
        <w:rPr>
          <w:rFonts w:hint="eastAsia"/>
        </w:rPr>
        <w:t>舌尖前音与舌尖后音</w:t>
      </w:r>
    </w:p>
    <w:p w14:paraId="3C235579" w14:textId="77777777" w:rsidR="00036170" w:rsidRDefault="00036170">
      <w:pPr>
        <w:rPr>
          <w:rFonts w:hint="eastAsia"/>
        </w:rPr>
      </w:pPr>
      <w:r>
        <w:rPr>
          <w:rFonts w:hint="eastAsia"/>
        </w:rPr>
        <w:t>舌尖前音（z, c, s）和舌尖后音（zh, ch, sh, r）之间的区别对很多学习者而言是一个难点。这两个系列的音素主要在于发音时舌尖的位置不同：前者舌尖靠近上齿背，后者则位于硬腭前部。例如，“资”（zī）和“知”（zhī），虽然仅有一个字母之差，但发音部位却截然不同，初学者往往容易混淆。</w:t>
      </w:r>
    </w:p>
    <w:p w14:paraId="48F93B17" w14:textId="77777777" w:rsidR="00036170" w:rsidRDefault="00036170">
      <w:pPr>
        <w:rPr>
          <w:rFonts w:hint="eastAsia"/>
        </w:rPr>
      </w:pPr>
    </w:p>
    <w:p w14:paraId="2B610C07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9FEE5" w14:textId="77777777" w:rsidR="00036170" w:rsidRDefault="00036170">
      <w:pPr>
        <w:rPr>
          <w:rFonts w:hint="eastAsia"/>
        </w:rPr>
      </w:pPr>
      <w:r>
        <w:rPr>
          <w:rFonts w:hint="eastAsia"/>
        </w:rPr>
        <w:t>平舌音与卷舌音</w:t>
      </w:r>
    </w:p>
    <w:p w14:paraId="4DEB51D6" w14:textId="77777777" w:rsidR="00036170" w:rsidRDefault="00036170">
      <w:pPr>
        <w:rPr>
          <w:rFonts w:hint="eastAsia"/>
        </w:rPr>
      </w:pPr>
      <w:r>
        <w:rPr>
          <w:rFonts w:hint="eastAsia"/>
        </w:rPr>
        <w:t>平舌音（如z, c, s）和卷舌音（如zh, ch, sh, r）之间的差异不仅体现在发音位置上，还在于发音的方式。平舌音要求舌头较为平坦地贴住牙齿后面，而卷舌音需要将舌头轻轻卷起。这样的区别使得一些人难以准确区分并发出正确的音。尤其是r这个音，它既不是纯粹的清辅音也不是浊辅音，而是介于两者之间，带有轻微的摩擦，这增加了它的复杂性。</w:t>
      </w:r>
    </w:p>
    <w:p w14:paraId="7E111059" w14:textId="77777777" w:rsidR="00036170" w:rsidRDefault="00036170">
      <w:pPr>
        <w:rPr>
          <w:rFonts w:hint="eastAsia"/>
        </w:rPr>
      </w:pPr>
    </w:p>
    <w:p w14:paraId="5F9DF3AC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DAFA" w14:textId="77777777" w:rsidR="00036170" w:rsidRDefault="00036170">
      <w:pPr>
        <w:rPr>
          <w:rFonts w:hint="eastAsia"/>
        </w:rPr>
      </w:pPr>
      <w:r>
        <w:rPr>
          <w:rFonts w:hint="eastAsia"/>
        </w:rPr>
        <w:t>前后鼻音的分辨</w:t>
      </w:r>
    </w:p>
    <w:p w14:paraId="11A0A762" w14:textId="77777777" w:rsidR="00036170" w:rsidRDefault="00036170">
      <w:pPr>
        <w:rPr>
          <w:rFonts w:hint="eastAsia"/>
        </w:rPr>
      </w:pPr>
      <w:r>
        <w:rPr>
          <w:rFonts w:hint="eastAsia"/>
        </w:rPr>
        <w:t>前后鼻音（-n 和 -ng）也是让不少学生头疼的问题。前鼻音-n是以舌尖抵住上齿龈结束发音，而后鼻音-ng则是软腭下降，气流通过鼻腔排出。像“安”（ān）和“昂”（áng），虽然都是鼻音最后的总结，但是由于发音部位的不同，导致了声音的显著差别。某些方言区的人可能会把所有的鼻音都发成后鼻音，或者相反，这也给普通话的学习带来了额外的困难。</w:t>
      </w:r>
    </w:p>
    <w:p w14:paraId="131CA4AB" w14:textId="77777777" w:rsidR="00036170" w:rsidRDefault="00036170">
      <w:pPr>
        <w:rPr>
          <w:rFonts w:hint="eastAsia"/>
        </w:rPr>
      </w:pPr>
    </w:p>
    <w:p w14:paraId="2DF227BA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EFB9" w14:textId="77777777" w:rsidR="00036170" w:rsidRDefault="00036170">
      <w:pPr>
        <w:rPr>
          <w:rFonts w:hint="eastAsia"/>
        </w:rPr>
      </w:pPr>
      <w:r>
        <w:rPr>
          <w:rFonts w:hint="eastAsia"/>
        </w:rPr>
        <w:t>轻声与儿化</w:t>
      </w:r>
    </w:p>
    <w:p w14:paraId="179A1F2C" w14:textId="77777777" w:rsidR="00036170" w:rsidRDefault="00036170">
      <w:pPr>
        <w:rPr>
          <w:rFonts w:hint="eastAsia"/>
        </w:rPr>
      </w:pPr>
      <w:r>
        <w:rPr>
          <w:rFonts w:hint="eastAsia"/>
        </w:rPr>
        <w:t>轻声和儿化是汉语特有的语音现象，它们并不直接对应任何特定的字母或符号，而是通过改变原有的音节特征来表达不同的意思或情感色彩。轻声是指某些字词在句子中读得又短又轻，比如“桌子”中的“子”，几乎不发声。儿化则是指在某些字词末尾加上一个卷舌动作，形成独特的音效，如“花儿”。这两种情况都需要大量的听力练习和口语实践才能熟练掌握。</w:t>
      </w:r>
    </w:p>
    <w:p w14:paraId="40B7D013" w14:textId="77777777" w:rsidR="00036170" w:rsidRDefault="00036170">
      <w:pPr>
        <w:rPr>
          <w:rFonts w:hint="eastAsia"/>
        </w:rPr>
      </w:pPr>
    </w:p>
    <w:p w14:paraId="76F7DE0A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91A5" w14:textId="77777777" w:rsidR="00036170" w:rsidRDefault="00036170">
      <w:pPr>
        <w:rPr>
          <w:rFonts w:hint="eastAsia"/>
        </w:rPr>
      </w:pPr>
      <w:r>
        <w:rPr>
          <w:rFonts w:hint="eastAsia"/>
        </w:rPr>
        <w:t>四声的变化</w:t>
      </w:r>
    </w:p>
    <w:p w14:paraId="683A7721" w14:textId="77777777" w:rsidR="00036170" w:rsidRDefault="00036170">
      <w:pPr>
        <w:rPr>
          <w:rFonts w:hint="eastAsia"/>
        </w:rPr>
      </w:pPr>
      <w:r>
        <w:rPr>
          <w:rFonts w:hint="eastAsia"/>
        </w:rPr>
        <w:t>不得不提的是汉语的四声——阴平、阳平、上声、去声。每个汉字都有固定的声调，而且同一个字因为声调不同可以表示完全不同的含义。例如，“妈”（mā）、“麻”（má）、“马”（mǎ）、“骂”（mà）。对于非母语者来说，掌握这些细微的声调变化是一项艰巨的任务，尤其是在快速对话中，要准确无误地区分各个声调更是不易。</w:t>
      </w:r>
    </w:p>
    <w:p w14:paraId="611CBB6E" w14:textId="77777777" w:rsidR="00036170" w:rsidRDefault="00036170">
      <w:pPr>
        <w:rPr>
          <w:rFonts w:hint="eastAsia"/>
        </w:rPr>
      </w:pPr>
    </w:p>
    <w:p w14:paraId="4E33EE6C" w14:textId="77777777" w:rsidR="00036170" w:rsidRDefault="0003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566E" w14:textId="77777777" w:rsidR="00036170" w:rsidRDefault="00036170">
      <w:pPr>
        <w:rPr>
          <w:rFonts w:hint="eastAsia"/>
        </w:rPr>
      </w:pPr>
      <w:r>
        <w:rPr>
          <w:rFonts w:hint="eastAsia"/>
        </w:rPr>
        <w:t>最后的总结</w:t>
      </w:r>
    </w:p>
    <w:p w14:paraId="54E14942" w14:textId="77777777" w:rsidR="00036170" w:rsidRDefault="00036170">
      <w:pPr>
        <w:rPr>
          <w:rFonts w:hint="eastAsia"/>
        </w:rPr>
      </w:pPr>
      <w:r>
        <w:rPr>
          <w:rFonts w:hint="eastAsia"/>
        </w:rPr>
        <w:t>汉语拼音系统中的确存在一些相对复杂的元素，它们可能成为学习过程中的障碍。然而，正如所有语言技能一样，多听、多说、多练才是克服困难的关键。随着时间的积累，不断的练习和实际应用，即使是那些最棘手的拼音也能被逐渐掌握。对于每一个致力于学习汉语的人来说，耐心和毅力是最宝贵的财富。</w:t>
      </w:r>
    </w:p>
    <w:p w14:paraId="441E3CC0" w14:textId="77777777" w:rsidR="00036170" w:rsidRDefault="00036170">
      <w:pPr>
        <w:rPr>
          <w:rFonts w:hint="eastAsia"/>
        </w:rPr>
      </w:pPr>
    </w:p>
    <w:p w14:paraId="37306530" w14:textId="77777777" w:rsidR="00036170" w:rsidRDefault="0003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E29B8" w14:textId="570D6033" w:rsidR="006E6BC0" w:rsidRDefault="006E6BC0"/>
    <w:sectPr w:rsidR="006E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C0"/>
    <w:rsid w:val="00036170"/>
    <w:rsid w:val="002908F1"/>
    <w:rsid w:val="006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FD0E-4F4C-4CFC-B284-A72560E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