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4D09" w14:textId="77777777" w:rsidR="00736B96" w:rsidRDefault="00736B96">
      <w:pPr>
        <w:rPr>
          <w:rFonts w:hint="eastAsia"/>
        </w:rPr>
      </w:pPr>
      <w:r>
        <w:rPr>
          <w:rFonts w:hint="eastAsia"/>
        </w:rPr>
        <w:t>难布的拼音：nán bù</w:t>
      </w:r>
    </w:p>
    <w:p w14:paraId="26C5C4D1" w14:textId="77777777" w:rsidR="00736B96" w:rsidRDefault="00736B96">
      <w:pPr>
        <w:rPr>
          <w:rFonts w:hint="eastAsia"/>
        </w:rPr>
      </w:pPr>
      <w:r>
        <w:rPr>
          <w:rFonts w:hint="eastAsia"/>
        </w:rPr>
        <w:t>“难布”这个词在中文里并不常见，它并非是一个标准词汇，因此在汉语拼音中并没有一个确切对应的拼音组合。然而，如果我们根据汉字发音规则来推断，“难”的拼音是“nán”，而“布”的拼音是“bù”。将这两个字结合，我们可以得到“难布”的拼音为“nán bù”。值得注意的是，这样的拼读仅适用于假设性的场景或特定语境下的使用。</w:t>
      </w:r>
    </w:p>
    <w:p w14:paraId="34E97287" w14:textId="77777777" w:rsidR="00736B96" w:rsidRDefault="00736B96">
      <w:pPr>
        <w:rPr>
          <w:rFonts w:hint="eastAsia"/>
        </w:rPr>
      </w:pPr>
    </w:p>
    <w:p w14:paraId="4E71FA5F" w14:textId="77777777" w:rsidR="00736B96" w:rsidRDefault="00736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37C81" w14:textId="77777777" w:rsidR="00736B96" w:rsidRDefault="00736B96">
      <w:pPr>
        <w:rPr>
          <w:rFonts w:hint="eastAsia"/>
        </w:rPr>
      </w:pPr>
      <w:r>
        <w:rPr>
          <w:rFonts w:hint="eastAsia"/>
        </w:rPr>
        <w:t>词义探索与背景</w:t>
      </w:r>
    </w:p>
    <w:p w14:paraId="7C7477F8" w14:textId="77777777" w:rsidR="00736B96" w:rsidRDefault="00736B96">
      <w:pPr>
        <w:rPr>
          <w:rFonts w:hint="eastAsia"/>
        </w:rPr>
      </w:pPr>
      <w:r>
        <w:rPr>
          <w:rFonts w:hint="eastAsia"/>
        </w:rPr>
        <w:t>对于“难布”这个词，如果从字面意义上去理解，“难”通常指的是困难、不易的事情，而“布”可以有多种含义，最常用的是指布料，也用来表示分布、布施等行为。在没有具体上下文的情况下，很难确定“难布”一词的确切意思。有可能是指难以散布或布置的事物，也可能是在某些特定领域或方言中有其独特的定义。为了更准确地了解这个词语，我们需要更多的背景信息或具体的使用案例。</w:t>
      </w:r>
    </w:p>
    <w:p w14:paraId="6C18F813" w14:textId="77777777" w:rsidR="00736B96" w:rsidRDefault="00736B96">
      <w:pPr>
        <w:rPr>
          <w:rFonts w:hint="eastAsia"/>
        </w:rPr>
      </w:pPr>
    </w:p>
    <w:p w14:paraId="1D713086" w14:textId="77777777" w:rsidR="00736B96" w:rsidRDefault="00736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A117F" w14:textId="77777777" w:rsidR="00736B96" w:rsidRDefault="00736B96">
      <w:pPr>
        <w:rPr>
          <w:rFonts w:hint="eastAsia"/>
        </w:rPr>
      </w:pPr>
      <w:r>
        <w:rPr>
          <w:rFonts w:hint="eastAsia"/>
        </w:rPr>
        <w:t>语言学视角</w:t>
      </w:r>
    </w:p>
    <w:p w14:paraId="446D1C70" w14:textId="77777777" w:rsidR="00736B96" w:rsidRDefault="00736B96">
      <w:pPr>
        <w:rPr>
          <w:rFonts w:hint="eastAsia"/>
        </w:rPr>
      </w:pPr>
      <w:r>
        <w:rPr>
          <w:rFonts w:hint="eastAsia"/>
        </w:rPr>
        <w:t>从语言学的角度来看，“难布”作为一个复合词，反映了汉语构词法中的一个重要特点，即通过两个或更多个单音节汉字的组合来创造新的词汇单位。汉语中有很多这样的例子，它们或是描述了新事物，或是表达了复杂的思想和概念。尽管“难布”并不是一个广泛认知的词汇，但它依然遵循着汉语造词的基本规律。由于汉语是一种孤立语，词形变化相对较少，所以很多时候我们只能依赖于语境来确定词语的意义。</w:t>
      </w:r>
    </w:p>
    <w:p w14:paraId="08D1857E" w14:textId="77777777" w:rsidR="00736B96" w:rsidRDefault="00736B96">
      <w:pPr>
        <w:rPr>
          <w:rFonts w:hint="eastAsia"/>
        </w:rPr>
      </w:pPr>
    </w:p>
    <w:p w14:paraId="7AB68A0F" w14:textId="77777777" w:rsidR="00736B96" w:rsidRDefault="00736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75CEA" w14:textId="77777777" w:rsidR="00736B96" w:rsidRDefault="00736B96">
      <w:pPr>
        <w:rPr>
          <w:rFonts w:hint="eastAsia"/>
        </w:rPr>
      </w:pPr>
      <w:r>
        <w:rPr>
          <w:rFonts w:hint="eastAsia"/>
        </w:rPr>
        <w:t>文化关联性</w:t>
      </w:r>
    </w:p>
    <w:p w14:paraId="2161D9FF" w14:textId="77777777" w:rsidR="00736B96" w:rsidRDefault="00736B96">
      <w:pPr>
        <w:rPr>
          <w:rFonts w:hint="eastAsia"/>
        </w:rPr>
      </w:pPr>
      <w:r>
        <w:rPr>
          <w:rFonts w:hint="eastAsia"/>
        </w:rPr>
        <w:t>在中国传统文化中，文字不仅仅是交流的工具，更是承载历史、哲学思想以及艺术的重要媒介。虽然“难布”这个词本身可能不具备深厚的文化内涵，但每一个汉字都蕴含着丰富的历史故事和文化象征。例如，“难”字提醒人们面对挑战时应有的态度，而“布”字则与中国古代的纺织业有着千丝万缕的联系。即使在现代，当我们遇到像“难布”这样不太常见的词汇时，也可以从传统中寻找灵感，以加深对它的理解。</w:t>
      </w:r>
    </w:p>
    <w:p w14:paraId="6523AF67" w14:textId="77777777" w:rsidR="00736B96" w:rsidRDefault="00736B96">
      <w:pPr>
        <w:rPr>
          <w:rFonts w:hint="eastAsia"/>
        </w:rPr>
      </w:pPr>
    </w:p>
    <w:p w14:paraId="7E194BB7" w14:textId="77777777" w:rsidR="00736B96" w:rsidRDefault="00736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5BD98" w14:textId="77777777" w:rsidR="00736B96" w:rsidRDefault="00736B96">
      <w:pPr>
        <w:rPr>
          <w:rFonts w:hint="eastAsia"/>
        </w:rPr>
      </w:pPr>
      <w:r>
        <w:rPr>
          <w:rFonts w:hint="eastAsia"/>
        </w:rPr>
        <w:t>最后的总结</w:t>
      </w:r>
    </w:p>
    <w:p w14:paraId="46B9CB81" w14:textId="77777777" w:rsidR="00736B96" w:rsidRDefault="00736B96">
      <w:pPr>
        <w:rPr>
          <w:rFonts w:hint="eastAsia"/>
        </w:rPr>
      </w:pPr>
      <w:r>
        <w:rPr>
          <w:rFonts w:hint="eastAsia"/>
        </w:rPr>
        <w:t>“难布”的拼音可以写作“nán bù”，但这主要基于对构成该词的两个汉字发音的简单叠加。要真正理解这个词的意思，则需要依赖于具体的语境或者专业知识领域内的特殊定义。汉语作为一种博大精深的语言，其丰富性和多样性体现在无数的词汇之中，即便是像“难布”这样不那么常见的词汇也不例外。通过对语言结构、文化背景等方面的探讨，我们可以获得更加全面的认识。</w:t>
      </w:r>
    </w:p>
    <w:p w14:paraId="6609D170" w14:textId="77777777" w:rsidR="00736B96" w:rsidRDefault="00736B96">
      <w:pPr>
        <w:rPr>
          <w:rFonts w:hint="eastAsia"/>
        </w:rPr>
      </w:pPr>
    </w:p>
    <w:p w14:paraId="29EF9D51" w14:textId="77777777" w:rsidR="00736B96" w:rsidRDefault="00736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B4E9A" w14:textId="21B4A376" w:rsidR="0012639D" w:rsidRDefault="0012639D"/>
    <w:sectPr w:rsidR="0012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9D"/>
    <w:rsid w:val="0012639D"/>
    <w:rsid w:val="002908F1"/>
    <w:rsid w:val="0073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0E745-2B9E-4801-9FA1-4863B283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