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A8D2" w14:textId="77777777" w:rsidR="00F55F23" w:rsidRDefault="00F55F23">
      <w:pPr>
        <w:rPr>
          <w:rFonts w:hint="eastAsia"/>
        </w:rPr>
      </w:pPr>
      <w:r>
        <w:rPr>
          <w:rFonts w:hint="eastAsia"/>
        </w:rPr>
        <w:t>难免保持的拼音：nán miǎn bǎo chí</w:t>
      </w:r>
    </w:p>
    <w:p w14:paraId="59FE1F9E" w14:textId="77777777" w:rsidR="00F55F23" w:rsidRDefault="00F55F23">
      <w:pPr>
        <w:rPr>
          <w:rFonts w:hint="eastAsia"/>
        </w:rPr>
      </w:pPr>
      <w:r>
        <w:rPr>
          <w:rFonts w:hint="eastAsia"/>
        </w:rPr>
        <w:t>在汉语的世界里，每一个汉字都像是一个独立的小宇宙，它们各自有着独特的故事和意义。而当我们把目光聚焦到“难免保持”这四个字上时，我们仿佛看到了一幅动态的生活画卷，它描绘的是人们在生活中面对各种情况时的态度与选择。“难免保持”的拼音是“nán miǎn bǎo chí”，这串音符不仅代表着这四个汉字的发音，更蕴含着丰富的语义和情感色彩。</w:t>
      </w:r>
    </w:p>
    <w:p w14:paraId="4B4CA6A2" w14:textId="77777777" w:rsidR="00F55F23" w:rsidRDefault="00F55F23">
      <w:pPr>
        <w:rPr>
          <w:rFonts w:hint="eastAsia"/>
        </w:rPr>
      </w:pPr>
    </w:p>
    <w:p w14:paraId="086881C3" w14:textId="77777777" w:rsidR="00F55F23" w:rsidRDefault="00F55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5BE09" w14:textId="77777777" w:rsidR="00F55F23" w:rsidRDefault="00F55F23">
      <w:pPr>
        <w:rPr>
          <w:rFonts w:hint="eastAsia"/>
        </w:rPr>
      </w:pPr>
      <w:r>
        <w:rPr>
          <w:rFonts w:hint="eastAsia"/>
        </w:rPr>
        <w:t>难以避免的自然规律</w:t>
      </w:r>
    </w:p>
    <w:p w14:paraId="4A14CFE6" w14:textId="77777777" w:rsidR="00F55F23" w:rsidRDefault="00F55F23">
      <w:pPr>
        <w:rPr>
          <w:rFonts w:hint="eastAsia"/>
        </w:rPr>
      </w:pPr>
      <w:r>
        <w:rPr>
          <w:rFonts w:hint="eastAsia"/>
        </w:rPr>
        <w:t>生活中有许多事情是我们即便想要改变也无法做到的，这就是所谓的“难免”。从季节的更替到日月星辰的运转，自然界中的许多现象都是按照固定的规律进行，不以人的意志为转移。当夜幕降临，白昼的喧嚣归于宁静；当春天的脚步悄然而至，万物复苏便是大势所趋。这些都是大自然给我们上的生动一课，教会我们要学会接受那些不可避免的事实，顺应变化，在变化中寻找不变的真谛。</w:t>
      </w:r>
    </w:p>
    <w:p w14:paraId="79FA62AB" w14:textId="77777777" w:rsidR="00F55F23" w:rsidRDefault="00F55F23">
      <w:pPr>
        <w:rPr>
          <w:rFonts w:hint="eastAsia"/>
        </w:rPr>
      </w:pPr>
    </w:p>
    <w:p w14:paraId="73538291" w14:textId="77777777" w:rsidR="00F55F23" w:rsidRDefault="00F55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89C48" w14:textId="77777777" w:rsidR="00F55F23" w:rsidRDefault="00F55F23">
      <w:pPr>
        <w:rPr>
          <w:rFonts w:hint="eastAsia"/>
        </w:rPr>
      </w:pPr>
      <w:r>
        <w:rPr>
          <w:rFonts w:hint="eastAsia"/>
        </w:rPr>
        <w:t>保持心态的重要性</w:t>
      </w:r>
    </w:p>
    <w:p w14:paraId="1F0601F5" w14:textId="77777777" w:rsidR="00F55F23" w:rsidRDefault="00F55F23">
      <w:pPr>
        <w:rPr>
          <w:rFonts w:hint="eastAsia"/>
        </w:rPr>
      </w:pPr>
      <w:r>
        <w:rPr>
          <w:rFonts w:hint="eastAsia"/>
        </w:rPr>
        <w:t>“保持”则更多地体现了一种主观能动性。在瞬息万变的世界里，保持一颗平常心显得尤为重要。无论是面对成功还是失败，喜悦或是忧愁，都能够泰然处之，不失本色。保持不是固步自封，而是对自我信念的一种坚守，是对内心平静的一种追求。在快节奏的社会环境中，人们往往容易迷失方向，而能够做到“保持”的人，则能在纷繁复杂的事物面前找到自己的定位，明确前进的方向。</w:t>
      </w:r>
    </w:p>
    <w:p w14:paraId="5D987074" w14:textId="77777777" w:rsidR="00F55F23" w:rsidRDefault="00F55F23">
      <w:pPr>
        <w:rPr>
          <w:rFonts w:hint="eastAsia"/>
        </w:rPr>
      </w:pPr>
    </w:p>
    <w:p w14:paraId="0D04632E" w14:textId="77777777" w:rsidR="00F55F23" w:rsidRDefault="00F55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526B" w14:textId="77777777" w:rsidR="00F55F23" w:rsidRDefault="00F55F23">
      <w:pPr>
        <w:rPr>
          <w:rFonts w:hint="eastAsia"/>
        </w:rPr>
      </w:pPr>
      <w:r>
        <w:rPr>
          <w:rFonts w:hint="eastAsia"/>
        </w:rPr>
        <w:t>平衡中的智慧</w:t>
      </w:r>
    </w:p>
    <w:p w14:paraId="2EBABF3E" w14:textId="77777777" w:rsidR="00F55F23" w:rsidRDefault="00F55F23">
      <w:pPr>
        <w:rPr>
          <w:rFonts w:hint="eastAsia"/>
        </w:rPr>
      </w:pPr>
      <w:r>
        <w:rPr>
          <w:rFonts w:hint="eastAsia"/>
        </w:rPr>
        <w:t>“难免”和“保持”的结合，反映出了生活哲学中的深刻道理——那就是平衡。一方面承认事物发展的不可控性和必然性，另一方面又强调个体意志的力量和个人态度的重要性。这种看似矛盾却又和谐统一的关系，正是中国传统文化所倡导的中庸之道的具体表现。我们在接受现实的也不忘积极调整自己的心态，用乐观豁达的态度去迎接每一天的到来。</w:t>
      </w:r>
    </w:p>
    <w:p w14:paraId="4C998706" w14:textId="77777777" w:rsidR="00F55F23" w:rsidRDefault="00F55F23">
      <w:pPr>
        <w:rPr>
          <w:rFonts w:hint="eastAsia"/>
        </w:rPr>
      </w:pPr>
    </w:p>
    <w:p w14:paraId="327FB0EF" w14:textId="77777777" w:rsidR="00F55F23" w:rsidRDefault="00F55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98C2C" w14:textId="77777777" w:rsidR="00F55F23" w:rsidRDefault="00F55F23">
      <w:pPr>
        <w:rPr>
          <w:rFonts w:hint="eastAsia"/>
        </w:rPr>
      </w:pPr>
      <w:r>
        <w:rPr>
          <w:rFonts w:hint="eastAsia"/>
        </w:rPr>
        <w:t>最后的总结</w:t>
      </w:r>
    </w:p>
    <w:p w14:paraId="33D2F15E" w14:textId="77777777" w:rsidR="00F55F23" w:rsidRDefault="00F55F23">
      <w:pPr>
        <w:rPr>
          <w:rFonts w:hint="eastAsia"/>
        </w:rPr>
      </w:pPr>
      <w:r>
        <w:rPr>
          <w:rFonts w:hint="eastAsia"/>
        </w:rPr>
        <w:t>“难免保持”不仅仅是一句简单的成语，它背后承载着深厚的中华文化底蕴以及人们对生活的深刻理解。通过学习“难免保持”的拼音“nán miǎn bǎo chí”，我们可以更好地领悟到其中蕴含的生活哲理，并将其应用到实际生活中去。无论遇到何种困难与挑战，我们都应该以平和的心态去面对，既懂得随遇而安，又不忘努力进取，在不断变化的世界里找到属于自己的那份安宁与坚持。</w:t>
      </w:r>
    </w:p>
    <w:p w14:paraId="2EAE6B55" w14:textId="77777777" w:rsidR="00F55F23" w:rsidRDefault="00F55F23">
      <w:pPr>
        <w:rPr>
          <w:rFonts w:hint="eastAsia"/>
        </w:rPr>
      </w:pPr>
    </w:p>
    <w:p w14:paraId="01413EAA" w14:textId="77777777" w:rsidR="00F55F23" w:rsidRDefault="00F55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B1A24" w14:textId="745879B0" w:rsidR="00051ECE" w:rsidRDefault="00051ECE"/>
    <w:sectPr w:rsidR="0005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CE"/>
    <w:rsid w:val="00051ECE"/>
    <w:rsid w:val="002908F1"/>
    <w:rsid w:val="00F5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31312-8AB8-4FE6-A875-4890DD9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