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DCD6F" w14:textId="77777777" w:rsidR="008A768E" w:rsidRDefault="008A768E">
      <w:pPr>
        <w:rPr>
          <w:rFonts w:hint="eastAsia"/>
        </w:rPr>
      </w:pPr>
      <w:r>
        <w:rPr>
          <w:rFonts w:hint="eastAsia"/>
        </w:rPr>
        <w:t>难免保持平衡的拼音：nán miǎn bǎo chí píng héng</w:t>
      </w:r>
    </w:p>
    <w:p w14:paraId="29897A3D" w14:textId="77777777" w:rsidR="008A768E" w:rsidRDefault="008A768E">
      <w:pPr>
        <w:rPr>
          <w:rFonts w:hint="eastAsia"/>
        </w:rPr>
      </w:pPr>
      <w:r>
        <w:rPr>
          <w:rFonts w:hint="eastAsia"/>
        </w:rPr>
        <w:t>在汉语的语言世界里，每一个词语都有着它独特的发音方式，而“难免保持平衡”这一短语也不例外。通过拼音，我们能够更准确地读出和理解这个短语，其拼音为“nán miǎn bǎo chí píng héng”。拼音作为学习中文的重要工具，是连接汉字与声音的桥梁，对于非母语者以及儿童学习汉字发音尤为重要。</w:t>
      </w:r>
    </w:p>
    <w:p w14:paraId="53F54D62" w14:textId="77777777" w:rsidR="008A768E" w:rsidRDefault="008A768E">
      <w:pPr>
        <w:rPr>
          <w:rFonts w:hint="eastAsia"/>
        </w:rPr>
      </w:pPr>
    </w:p>
    <w:p w14:paraId="049BE712" w14:textId="77777777" w:rsidR="008A768E" w:rsidRDefault="008A7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8AEA1" w14:textId="77777777" w:rsidR="008A768E" w:rsidRDefault="008A768E">
      <w:pPr>
        <w:rPr>
          <w:rFonts w:hint="eastAsia"/>
        </w:rPr>
      </w:pPr>
      <w:r>
        <w:rPr>
          <w:rFonts w:hint="eastAsia"/>
        </w:rPr>
        <w:t>拼音的重要性</w:t>
      </w:r>
    </w:p>
    <w:p w14:paraId="4F18ACE8" w14:textId="77777777" w:rsidR="008A768E" w:rsidRDefault="008A768E">
      <w:pPr>
        <w:rPr>
          <w:rFonts w:hint="eastAsia"/>
        </w:rPr>
      </w:pPr>
      <w:r>
        <w:rPr>
          <w:rFonts w:hint="eastAsia"/>
        </w:rPr>
        <w:t>拼音不仅是汉字的发音指南，也是汉语学习者进入中文世界的钥匙。对于初学者来说，掌握正确的拼音发音可以大大提升语言交流的能力。例如，“难免保持平衡”的拼音中，“nán”表示困难，“miǎn”意味着避免，“bǎo chí”指的是维持或保存，“píng héng”则是指状态的稳定或均衡。了解这些拼音，可以帮助人们更好地理解和使用这个短语，表达即使有难度也尽量维持一种稳定的状态。</w:t>
      </w:r>
    </w:p>
    <w:p w14:paraId="34D06A8B" w14:textId="77777777" w:rsidR="008A768E" w:rsidRDefault="008A768E">
      <w:pPr>
        <w:rPr>
          <w:rFonts w:hint="eastAsia"/>
        </w:rPr>
      </w:pPr>
    </w:p>
    <w:p w14:paraId="6096A15B" w14:textId="77777777" w:rsidR="008A768E" w:rsidRDefault="008A7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440DF" w14:textId="77777777" w:rsidR="008A768E" w:rsidRDefault="008A768E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6142D63B" w14:textId="77777777" w:rsidR="008A768E" w:rsidRDefault="008A768E">
      <w:pPr>
        <w:rPr>
          <w:rFonts w:hint="eastAsia"/>
        </w:rPr>
      </w:pPr>
      <w:r>
        <w:rPr>
          <w:rFonts w:hint="eastAsia"/>
        </w:rPr>
        <w:t>汉语是一种声调语言，每个音节的声调不同，所表达的意思也可能完全不同。因此，在学习“难免保持平衡”的拼音时，也要注意其中的声调。“nán”是阳平（第二声），表达了一种挑战；“miǎn”是上声（第三声），有一种曲折的感觉；“bǎo”和“chí”都是阴平（第一声），显得坚定和平稳；“píng”是阳平，而“héng”是去声（第四声），传达了变化中的稳定。正确运用声调，可以使我们的表达更加准确。</w:t>
      </w:r>
    </w:p>
    <w:p w14:paraId="0DD2B2C6" w14:textId="77777777" w:rsidR="008A768E" w:rsidRDefault="008A768E">
      <w:pPr>
        <w:rPr>
          <w:rFonts w:hint="eastAsia"/>
        </w:rPr>
      </w:pPr>
    </w:p>
    <w:p w14:paraId="778FC22D" w14:textId="77777777" w:rsidR="008A768E" w:rsidRDefault="008A7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F08A5" w14:textId="77777777" w:rsidR="008A768E" w:rsidRDefault="008A768E">
      <w:pPr>
        <w:rPr>
          <w:rFonts w:hint="eastAsia"/>
        </w:rPr>
      </w:pPr>
      <w:r>
        <w:rPr>
          <w:rFonts w:hint="eastAsia"/>
        </w:rPr>
        <w:t>生活中的平衡艺术</w:t>
      </w:r>
    </w:p>
    <w:p w14:paraId="1667A9A9" w14:textId="77777777" w:rsidR="008A768E" w:rsidRDefault="008A768E">
      <w:pPr>
        <w:rPr>
          <w:rFonts w:hint="eastAsia"/>
        </w:rPr>
      </w:pPr>
      <w:r>
        <w:rPr>
          <w:rFonts w:hint="eastAsia"/>
        </w:rPr>
        <w:t>“难免保持平衡”的含义远远超过了它的拼音本身。在生活中，我们常常会遇到各种各样的挑战，需要我们在不同的角色、责任和愿望之间寻找一个合适的平衡点。就像骑自行车一样，虽然一开始可能摇摇晃晃，但随着时间的推移，我们会逐渐学会调整自己的重心，以适应不断变化的情况。这不仅是物理上的平衡，更是心理和情感上的平衡。面对生活中的不确定性，我们可以说：“尽管情况复杂多变，但我们仍然要尽力‘nán miǎn bǎo chí píng héng’。”</w:t>
      </w:r>
    </w:p>
    <w:p w14:paraId="5258E3B3" w14:textId="77777777" w:rsidR="008A768E" w:rsidRDefault="008A768E">
      <w:pPr>
        <w:rPr>
          <w:rFonts w:hint="eastAsia"/>
        </w:rPr>
      </w:pPr>
    </w:p>
    <w:p w14:paraId="043B2263" w14:textId="77777777" w:rsidR="008A768E" w:rsidRDefault="008A7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96241" w14:textId="77777777" w:rsidR="008A768E" w:rsidRDefault="008A768E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7AAF678" w14:textId="77777777" w:rsidR="008A768E" w:rsidRDefault="008A768E">
      <w:pPr>
        <w:rPr>
          <w:rFonts w:hint="eastAsia"/>
        </w:rPr>
      </w:pPr>
      <w:r>
        <w:rPr>
          <w:rFonts w:hint="eastAsia"/>
        </w:rPr>
        <w:t>通过探索“难免保持平衡”的拼音，我们不仅加深了对汉语语音系统的理解，还从中领悟到了生活的哲理。无论是在语言学习还是个人成长的道路上，正确理解和应用拼音都能为我们提供宝贵的指导。而更重要的是，这句话提醒着我们要在复杂多变的世界中，找到属于自己的平衡之道。无论是处理人际关系，还是追求个人目标，保持内心和外界的和谐统一，是我们每个人都应该努力做到的。</w:t>
      </w:r>
    </w:p>
    <w:p w14:paraId="5C4CFA17" w14:textId="77777777" w:rsidR="008A768E" w:rsidRDefault="008A768E">
      <w:pPr>
        <w:rPr>
          <w:rFonts w:hint="eastAsia"/>
        </w:rPr>
      </w:pPr>
    </w:p>
    <w:p w14:paraId="116D572F" w14:textId="77777777" w:rsidR="008A768E" w:rsidRDefault="008A76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22CBE" w14:textId="2E97D258" w:rsidR="00323518" w:rsidRDefault="00323518"/>
    <w:sectPr w:rsidR="00323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18"/>
    <w:rsid w:val="002908F1"/>
    <w:rsid w:val="00323518"/>
    <w:rsid w:val="008A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18CEE-8681-40B2-B60C-0B26C60B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