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E69A" w14:textId="77777777" w:rsidR="00B261F8" w:rsidRDefault="00B261F8">
      <w:pPr>
        <w:rPr>
          <w:rFonts w:hint="eastAsia"/>
        </w:rPr>
      </w:pPr>
      <w:r>
        <w:rPr>
          <w:rFonts w:hint="eastAsia"/>
        </w:rPr>
        <w:t>难兄难弟全文带的拼音版</w:t>
      </w:r>
    </w:p>
    <w:p w14:paraId="01FAFDF5" w14:textId="77777777" w:rsidR="00B261F8" w:rsidRDefault="00B261F8">
      <w:pPr>
        <w:rPr>
          <w:rFonts w:hint="eastAsia"/>
        </w:rPr>
      </w:pPr>
      <w:r>
        <w:rPr>
          <w:rFonts w:hint="eastAsia"/>
        </w:rPr>
        <w:t>在汉语丰富的词汇海洋中，“难兄难弟”是一个别具意义的成语，其背后蕴含着一段动人的历史故事。这个成语不仅仅用来形容两个人或事物旗鼓相当、不相上下，还隐含了对那些在困境中相互扶持、共同进退的朋友或兄弟之间的深厚情谊。</w:t>
      </w:r>
    </w:p>
    <w:p w14:paraId="70605F14" w14:textId="77777777" w:rsidR="00B261F8" w:rsidRDefault="00B261F8">
      <w:pPr>
        <w:rPr>
          <w:rFonts w:hint="eastAsia"/>
        </w:rPr>
      </w:pPr>
    </w:p>
    <w:p w14:paraId="10EF7A48" w14:textId="77777777" w:rsidR="00B261F8" w:rsidRDefault="00B26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7A24" w14:textId="77777777" w:rsidR="00B261F8" w:rsidRDefault="00B261F8">
      <w:pPr>
        <w:rPr>
          <w:rFonts w:hint="eastAsia"/>
        </w:rPr>
      </w:pPr>
      <w:r>
        <w:rPr>
          <w:rFonts w:hint="eastAsia"/>
        </w:rPr>
        <w:t>成语的由来</w:t>
      </w:r>
    </w:p>
    <w:p w14:paraId="719AEF42" w14:textId="77777777" w:rsidR="00B261F8" w:rsidRDefault="00B261F8">
      <w:pPr>
        <w:rPr>
          <w:rFonts w:hint="eastAsia"/>
        </w:rPr>
      </w:pPr>
      <w:r>
        <w:rPr>
          <w:rFonts w:hint="eastAsia"/>
        </w:rPr>
        <w:t>“Nán xiōng nán dì” (难兄难弟)这一成语来源于东汉时期的一段佳话。据《后汉书·列传第二十四》记载，当时有陈元方和陈季方两兄弟，他们不仅才学出众，而且品行高尚，深受时人敬重。有一次，有人称赞陈元方的儿子优于陈季方的儿子，元方之子谦逊地说：“我的叔叔很难做我的弟弟，而我的父亲也很难做他的哥哥。”这句话既体现了对长辈的尊敬，又表达了兄弟间的情深意长，从而引申出“难兄难弟”这一个成语。</w:t>
      </w:r>
    </w:p>
    <w:p w14:paraId="3A7E1DB0" w14:textId="77777777" w:rsidR="00B261F8" w:rsidRDefault="00B261F8">
      <w:pPr>
        <w:rPr>
          <w:rFonts w:hint="eastAsia"/>
        </w:rPr>
      </w:pPr>
    </w:p>
    <w:p w14:paraId="75C7040A" w14:textId="77777777" w:rsidR="00B261F8" w:rsidRDefault="00B26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7C81A" w14:textId="77777777" w:rsidR="00B261F8" w:rsidRDefault="00B261F8">
      <w:pPr>
        <w:rPr>
          <w:rFonts w:hint="eastAsia"/>
        </w:rPr>
      </w:pPr>
      <w:r>
        <w:rPr>
          <w:rFonts w:hint="eastAsia"/>
        </w:rPr>
        <w:t>成语的演变与现代含义</w:t>
      </w:r>
    </w:p>
    <w:p w14:paraId="6C06D65B" w14:textId="77777777" w:rsidR="00B261F8" w:rsidRDefault="00B261F8">
      <w:pPr>
        <w:rPr>
          <w:rFonts w:hint="eastAsia"/>
        </w:rPr>
      </w:pPr>
      <w:r>
        <w:rPr>
          <w:rFonts w:hint="eastAsia"/>
        </w:rPr>
        <w:t>随着时间的推移，“难兄难弟”的含义逐渐丰富起来。它既可以指代两个才能或地位相近的人，也可以用于描述在艰难困苦中互相支持的伙伴。在现代社会里，这个词常常出现在文学作品、影视剧中，或是日常对话之中，用来表达一种深厚的友情或者同甘共苦的精神。</w:t>
      </w:r>
    </w:p>
    <w:p w14:paraId="5B226834" w14:textId="77777777" w:rsidR="00B261F8" w:rsidRDefault="00B261F8">
      <w:pPr>
        <w:rPr>
          <w:rFonts w:hint="eastAsia"/>
        </w:rPr>
      </w:pPr>
      <w:r>
        <w:rPr>
          <w:rFonts w:hint="eastAsia"/>
        </w:rPr>
        <w:t xml:space="preserve"> “难兄难弟”不再局限于血缘关系中的兄弟，它可以是任何一对在逆境中携手同行的朋友。例如，在企业界，两位创业者可能因为共同的目标而成为“难兄难弟”，一起面对市场的挑战；在体育领域，队友们也可能因并肩作战的经历而被视为“难兄难弟”。这种超越了传统定义的情感纽带，正是这个成语魅力所在。</w:t>
      </w:r>
    </w:p>
    <w:p w14:paraId="1116793A" w14:textId="77777777" w:rsidR="00B261F8" w:rsidRDefault="00B261F8">
      <w:pPr>
        <w:rPr>
          <w:rFonts w:hint="eastAsia"/>
        </w:rPr>
      </w:pPr>
    </w:p>
    <w:p w14:paraId="68265C9D" w14:textId="77777777" w:rsidR="00B261F8" w:rsidRDefault="00B26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5430B" w14:textId="77777777" w:rsidR="00B261F8" w:rsidRDefault="00B261F8">
      <w:pPr>
        <w:rPr>
          <w:rFonts w:hint="eastAsia"/>
        </w:rPr>
      </w:pPr>
      <w:r>
        <w:rPr>
          <w:rFonts w:hint="eastAsia"/>
        </w:rPr>
        <w:t>拼音标注及其重要性</w:t>
      </w:r>
    </w:p>
    <w:p w14:paraId="1A9B0CCA" w14:textId="77777777" w:rsidR="00B261F8" w:rsidRDefault="00B261F8">
      <w:pPr>
        <w:rPr>
          <w:rFonts w:hint="eastAsia"/>
        </w:rPr>
      </w:pPr>
      <w:r>
        <w:rPr>
          <w:rFonts w:hint="eastAsia"/>
        </w:rPr>
        <w:t>对于非母语学习者来说，掌握正确的发音至关重要。“Nán xiōng nán dì”的拼音标注帮助人们准确地读出这个成语。其中，“nán”代表困难的意思，“xiōng”意味着兄长，“dì”则是弟弟。通过这样的拼音指引，即使是初学者也能正确念出这个充满故事性的成语，并理解其背后的深刻寓意。了解每个汉字对应的拼音也有助于加深记忆，使得学习过程更加轻松愉快。</w:t>
      </w:r>
    </w:p>
    <w:p w14:paraId="2C9C51CA" w14:textId="77777777" w:rsidR="00B261F8" w:rsidRDefault="00B261F8">
      <w:pPr>
        <w:rPr>
          <w:rFonts w:hint="eastAsia"/>
        </w:rPr>
      </w:pPr>
    </w:p>
    <w:p w14:paraId="3D441F7E" w14:textId="77777777" w:rsidR="00B261F8" w:rsidRDefault="00B26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44590" w14:textId="77777777" w:rsidR="00B261F8" w:rsidRDefault="00B261F8">
      <w:pPr>
        <w:rPr>
          <w:rFonts w:hint="eastAsia"/>
        </w:rPr>
      </w:pPr>
      <w:r>
        <w:rPr>
          <w:rFonts w:hint="eastAsia"/>
        </w:rPr>
        <w:t>最后的总结</w:t>
      </w:r>
    </w:p>
    <w:p w14:paraId="451221CA" w14:textId="77777777" w:rsidR="00B261F8" w:rsidRDefault="00B261F8">
      <w:pPr>
        <w:rPr>
          <w:rFonts w:hint="eastAsia"/>
        </w:rPr>
      </w:pPr>
      <w:r>
        <w:rPr>
          <w:rFonts w:hint="eastAsia"/>
        </w:rPr>
        <w:t>“难兄难弟”不仅仅是一句简单的成语，它是中华文化中友谊和团结精神的一个缩影。从古代到现代，它见证了无数感人至深的故事，也激励着一代又一代的人珍惜身边的朋友，勇敢面对生活中的种种挑战。无论是在欢笑还是泪水交织的日子里，“难兄难弟”总能提醒我们：真正的友谊是无价之宝，值得我们用心去守护。</w:t>
      </w:r>
    </w:p>
    <w:p w14:paraId="1F316E84" w14:textId="77777777" w:rsidR="00B261F8" w:rsidRDefault="00B261F8">
      <w:pPr>
        <w:rPr>
          <w:rFonts w:hint="eastAsia"/>
        </w:rPr>
      </w:pPr>
    </w:p>
    <w:p w14:paraId="5916F944" w14:textId="77777777" w:rsidR="00B261F8" w:rsidRDefault="00B26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59E9D" w14:textId="466984C3" w:rsidR="003676AF" w:rsidRDefault="003676AF"/>
    <w:sectPr w:rsidR="0036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AF"/>
    <w:rsid w:val="002908F1"/>
    <w:rsid w:val="003676AF"/>
    <w:rsid w:val="00B2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C37B7-A66C-4B05-BB1D-18CA6466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