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0845" w14:textId="77777777" w:rsidR="002209B9" w:rsidRDefault="002209B9">
      <w:pPr>
        <w:rPr>
          <w:rFonts w:hint="eastAsia"/>
        </w:rPr>
      </w:pPr>
      <w:r>
        <w:rPr>
          <w:rFonts w:hint="eastAsia"/>
        </w:rPr>
        <w:t>隐约的拼音：汉语的音韵密码</w:t>
      </w:r>
    </w:p>
    <w:p w14:paraId="68C07561" w14:textId="77777777" w:rsidR="002209B9" w:rsidRDefault="002209B9">
      <w:pPr>
        <w:rPr>
          <w:rFonts w:hint="eastAsia"/>
        </w:rPr>
      </w:pPr>
      <w:r>
        <w:rPr>
          <w:rFonts w:hint="eastAsia"/>
        </w:rPr>
        <w:t>在华夏文明悠久的历史长河中，汉字承载着中华民族的智慧与文化。然而，汉字作为一种表意文字系统，并不直接反映发音，这使得初学者乃至母语使用者在学习和使用时遇到了一定的挑战。于是，“拼音”应运而生，作为辅助工具来帮助人们正确读写汉字。拼音是汉字的音韵密码，它用拉丁字母标记了汉字的标准发音，为汉语的学习者提供了一把开启语言大门的钥匙。</w:t>
      </w:r>
    </w:p>
    <w:p w14:paraId="28847EA9" w14:textId="77777777" w:rsidR="002209B9" w:rsidRDefault="002209B9">
      <w:pPr>
        <w:rPr>
          <w:rFonts w:hint="eastAsia"/>
        </w:rPr>
      </w:pPr>
    </w:p>
    <w:p w14:paraId="41090C03" w14:textId="77777777" w:rsidR="002209B9" w:rsidRDefault="0022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27D4" w14:textId="77777777" w:rsidR="002209B9" w:rsidRDefault="002209B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1ABC929" w14:textId="77777777" w:rsidR="002209B9" w:rsidRDefault="002209B9">
      <w:pPr>
        <w:rPr>
          <w:rFonts w:hint="eastAsia"/>
        </w:rPr>
      </w:pPr>
      <w:r>
        <w:rPr>
          <w:rFonts w:hint="eastAsia"/>
        </w:rPr>
        <w:t>拼音的概念并非一蹴而就，它的形成经历了漫长的演变过程。早在明朝时期，就有西方传教士尝试用罗马字来标注汉语发音。直到20世纪50年代，中国政府才正式推出了《汉语拼音方案》，并逐步推广至全国，成为官方的拼写系统。随着时间的推移，拼音不仅用于教育领域，在计算机输入、人名地名转写等方面也发挥了重要作用。</w:t>
      </w:r>
    </w:p>
    <w:p w14:paraId="2C5C9CBB" w14:textId="77777777" w:rsidR="002209B9" w:rsidRDefault="002209B9">
      <w:pPr>
        <w:rPr>
          <w:rFonts w:hint="eastAsia"/>
        </w:rPr>
      </w:pPr>
    </w:p>
    <w:p w14:paraId="1EBE621C" w14:textId="77777777" w:rsidR="002209B9" w:rsidRDefault="0022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CBAA" w14:textId="77777777" w:rsidR="002209B9" w:rsidRDefault="002209B9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10FF872" w14:textId="77777777" w:rsidR="002209B9" w:rsidRDefault="002209B9">
      <w:pPr>
        <w:rPr>
          <w:rFonts w:hint="eastAsia"/>
        </w:rPr>
      </w:pPr>
      <w:r>
        <w:rPr>
          <w:rFonts w:hint="eastAsia"/>
        </w:rPr>
        <w:t>对于儿童来说，拼音是他们接触汉字的第一步，通过简单的字母组合就能掌握复杂的汉字读音，大大降低了学习难度。拼音也是普通话推广的重要手段之一，有助于不同方言区的人们进行有效的沟通交流。随着信息技术的发展，拼音输入法成为了最便捷的文字录入方式，深刻改变了人们的书写习惯。</w:t>
      </w:r>
    </w:p>
    <w:p w14:paraId="0874DAF4" w14:textId="77777777" w:rsidR="002209B9" w:rsidRDefault="002209B9">
      <w:pPr>
        <w:rPr>
          <w:rFonts w:hint="eastAsia"/>
        </w:rPr>
      </w:pPr>
    </w:p>
    <w:p w14:paraId="5ABD4EB3" w14:textId="77777777" w:rsidR="002209B9" w:rsidRDefault="0022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4A9FD" w14:textId="77777777" w:rsidR="002209B9" w:rsidRDefault="002209B9">
      <w:pPr>
        <w:rPr>
          <w:rFonts w:hint="eastAsia"/>
        </w:rPr>
      </w:pPr>
      <w:r>
        <w:rPr>
          <w:rFonts w:hint="eastAsia"/>
        </w:rPr>
        <w:t>拼音的艺术之美</w:t>
      </w:r>
    </w:p>
    <w:p w14:paraId="6C583105" w14:textId="77777777" w:rsidR="002209B9" w:rsidRDefault="002209B9">
      <w:pPr>
        <w:rPr>
          <w:rFonts w:hint="eastAsia"/>
        </w:rPr>
      </w:pPr>
      <w:r>
        <w:rPr>
          <w:rFonts w:hint="eastAsia"/>
        </w:rPr>
        <w:t>除了实用性之外，拼音本身也蕴含着独特的艺术魅力。每个字母的形状都像是一个个灵动的符号，它们相互搭配，组成了一首首美妙的音符之诗。从声母到韵母，再到声调的变化，拼音就像是一个小型的音乐盒，轻轻拨动便能发出和谐悦耳的声音。这种美感不仅仅体现在视觉上，更在于它能够被朗读出来，让每一个人都可以感受到汉语的韵律之美。</w:t>
      </w:r>
    </w:p>
    <w:p w14:paraId="320F7792" w14:textId="77777777" w:rsidR="002209B9" w:rsidRDefault="002209B9">
      <w:pPr>
        <w:rPr>
          <w:rFonts w:hint="eastAsia"/>
        </w:rPr>
      </w:pPr>
    </w:p>
    <w:p w14:paraId="1DD54807" w14:textId="77777777" w:rsidR="002209B9" w:rsidRDefault="0022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1290" w14:textId="77777777" w:rsidR="002209B9" w:rsidRDefault="002209B9">
      <w:pPr>
        <w:rPr>
          <w:rFonts w:hint="eastAsia"/>
        </w:rPr>
      </w:pPr>
      <w:r>
        <w:rPr>
          <w:rFonts w:hint="eastAsia"/>
        </w:rPr>
        <w:t>拼音的未来展望</w:t>
      </w:r>
    </w:p>
    <w:p w14:paraId="3460F7D9" w14:textId="77777777" w:rsidR="002209B9" w:rsidRDefault="002209B9">
      <w:pPr>
        <w:rPr>
          <w:rFonts w:hint="eastAsia"/>
        </w:rPr>
      </w:pPr>
      <w:r>
        <w:rPr>
          <w:rFonts w:hint="eastAsia"/>
        </w:rPr>
        <w:t>在全球化的背景下，汉语拼音正逐渐走向世界舞台，成为外国人学习中文的有效桥梁。越来越多的国际学校开设了汉语课程，拼音作为入门级的教学内容受到了广泛欢迎。与此国内也在不断探索拼音的新应用，如智能语音识别技术中的作用等。可以预见的是，在未来的日子里，拼音将继续发挥其不可替代的价值，连接过去与未来，见证汉语文化的传承与发展。</w:t>
      </w:r>
    </w:p>
    <w:p w14:paraId="35E4AF3A" w14:textId="77777777" w:rsidR="002209B9" w:rsidRDefault="002209B9">
      <w:pPr>
        <w:rPr>
          <w:rFonts w:hint="eastAsia"/>
        </w:rPr>
      </w:pPr>
    </w:p>
    <w:p w14:paraId="599018B7" w14:textId="77777777" w:rsidR="002209B9" w:rsidRDefault="00220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2469" w14:textId="212312AC" w:rsidR="001C73C5" w:rsidRDefault="001C73C5"/>
    <w:sectPr w:rsidR="001C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5"/>
    <w:rsid w:val="001C73C5"/>
    <w:rsid w:val="002209B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86256-F670-4BA0-90D7-8F9BF7B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