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B353" w14:textId="77777777" w:rsidR="005F1D4B" w:rsidRDefault="005F1D4B">
      <w:pPr>
        <w:rPr>
          <w:rFonts w:hint="eastAsia"/>
        </w:rPr>
      </w:pPr>
      <w:r>
        <w:rPr>
          <w:rFonts w:hint="eastAsia"/>
        </w:rPr>
        <w:t>Yǐn Rěn 的拼音：情感与智慧的深藏</w:t>
      </w:r>
    </w:p>
    <w:p w14:paraId="5BA1513E" w14:textId="77777777" w:rsidR="005F1D4B" w:rsidRDefault="005F1D4B">
      <w:pPr>
        <w:rPr>
          <w:rFonts w:hint="eastAsia"/>
        </w:rPr>
      </w:pPr>
      <w:r>
        <w:rPr>
          <w:rFonts w:hint="eastAsia"/>
        </w:rPr>
        <w:t>在汉语的世界里，每个词汇背后都承载着深厚的文化和情感。隐忍（yǐn rěn）这个词，尤其体现了中国人所崇尚的一种美德，即面对困境或不公时所表现出的自我约束和内心力量。它不仅仅是一种情绪的压抑，更是一种成熟和智慧的表现。隐忍的拼音“yǐn”代表着隐藏、埋没，“rěn”则表示忍受、忍耐，合起来意味着将个人的情感和反应深藏于心，不轻易表露。</w:t>
      </w:r>
    </w:p>
    <w:p w14:paraId="34DC6F7E" w14:textId="77777777" w:rsidR="005F1D4B" w:rsidRDefault="005F1D4B">
      <w:pPr>
        <w:rPr>
          <w:rFonts w:hint="eastAsia"/>
        </w:rPr>
      </w:pPr>
    </w:p>
    <w:p w14:paraId="3A9338CC" w14:textId="77777777" w:rsidR="005F1D4B" w:rsidRDefault="005F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4BCD9" w14:textId="77777777" w:rsidR="005F1D4B" w:rsidRDefault="005F1D4B">
      <w:pPr>
        <w:rPr>
          <w:rFonts w:hint="eastAsia"/>
        </w:rPr>
      </w:pPr>
      <w:r>
        <w:rPr>
          <w:rFonts w:hint="eastAsia"/>
        </w:rPr>
        <w:t>隐忍的文化背景</w:t>
      </w:r>
    </w:p>
    <w:p w14:paraId="0AF07989" w14:textId="77777777" w:rsidR="005F1D4B" w:rsidRDefault="005F1D4B">
      <w:pPr>
        <w:rPr>
          <w:rFonts w:hint="eastAsia"/>
        </w:rPr>
      </w:pPr>
      <w:r>
        <w:rPr>
          <w:rFonts w:hint="eastAsia"/>
        </w:rPr>
        <w:t>在中国悠久的历史长河中，隐忍被视为一种高尚的品质，是儒家思想中的重要组成部分。从古代的经典文献到现代文学作品，隐忍的形象无处不在。《论语》中孔子曾说：“小不忍则乱大谋。”这句话强调了在处理大事时，必须有耐心和长远的眼光，不能因一时之气而破坏了整体的计划。隐忍不仅是对个人修养的要求，也是社会和谐稳定的重要保障。在家族关系、朋友交往乃至国家外交中，隐忍都是不可或缺的原则之一。</w:t>
      </w:r>
    </w:p>
    <w:p w14:paraId="4A1D68EF" w14:textId="77777777" w:rsidR="005F1D4B" w:rsidRDefault="005F1D4B">
      <w:pPr>
        <w:rPr>
          <w:rFonts w:hint="eastAsia"/>
        </w:rPr>
      </w:pPr>
    </w:p>
    <w:p w14:paraId="317931C1" w14:textId="77777777" w:rsidR="005F1D4B" w:rsidRDefault="005F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4AC85" w14:textId="77777777" w:rsidR="005F1D4B" w:rsidRDefault="005F1D4B">
      <w:pPr>
        <w:rPr>
          <w:rFonts w:hint="eastAsia"/>
        </w:rPr>
      </w:pPr>
      <w:r>
        <w:rPr>
          <w:rFonts w:hint="eastAsia"/>
        </w:rPr>
        <w:t>隐忍的心理学意义</w:t>
      </w:r>
    </w:p>
    <w:p w14:paraId="5D50F905" w14:textId="77777777" w:rsidR="005F1D4B" w:rsidRDefault="005F1D4B">
      <w:pPr>
        <w:rPr>
          <w:rFonts w:hint="eastAsia"/>
        </w:rPr>
      </w:pPr>
      <w:r>
        <w:rPr>
          <w:rFonts w:hint="eastAsia"/>
        </w:rPr>
        <w:t>从心理学的角度来看，隐忍并非简单的压抑负面情绪，而是一种积极的情绪管理方式。它涉及到自我意识、情绪调节和社会适应等多个方面。当一个人选择隐忍时，他是在权衡利弊后做出的理性决策，而非盲目的沉默。这种能力有助于避免冲突升级，保护人际关系，并为解决问题创造更好的条件。隐忍还能够培养人的意志力，让人学会在逆境中保持冷静，寻找转机。</w:t>
      </w:r>
    </w:p>
    <w:p w14:paraId="4962BB9D" w14:textId="77777777" w:rsidR="005F1D4B" w:rsidRDefault="005F1D4B">
      <w:pPr>
        <w:rPr>
          <w:rFonts w:hint="eastAsia"/>
        </w:rPr>
      </w:pPr>
    </w:p>
    <w:p w14:paraId="66138C37" w14:textId="77777777" w:rsidR="005F1D4B" w:rsidRDefault="005F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75A21" w14:textId="77777777" w:rsidR="005F1D4B" w:rsidRDefault="005F1D4B">
      <w:pPr>
        <w:rPr>
          <w:rFonts w:hint="eastAsia"/>
        </w:rPr>
      </w:pPr>
      <w:r>
        <w:rPr>
          <w:rFonts w:hint="eastAsia"/>
        </w:rPr>
        <w:t>隐忍的实际应用</w:t>
      </w:r>
    </w:p>
    <w:p w14:paraId="7BF6E4AC" w14:textId="77777777" w:rsidR="005F1D4B" w:rsidRDefault="005F1D4B">
      <w:pPr>
        <w:rPr>
          <w:rFonts w:hint="eastAsia"/>
        </w:rPr>
      </w:pPr>
      <w:r>
        <w:rPr>
          <w:rFonts w:hint="eastAsia"/>
        </w:rPr>
        <w:t>在现实生活中，我们常常会遇到需要运用隐忍的情况。例如，在职场上面对不公平待遇或同事间的矛盾时，适时的隐忍可以避免不必要的纷争，维护团队合作；在家庭生活中，夫妻之间难免会有分歧，此时隐忍能帮助双方更好地理解对方，促进家庭和睦。当然，隐忍并不等于无限退让，而是要在适当的时候表达自己的立场，找到平衡点。</w:t>
      </w:r>
    </w:p>
    <w:p w14:paraId="6F24B6D2" w14:textId="77777777" w:rsidR="005F1D4B" w:rsidRDefault="005F1D4B">
      <w:pPr>
        <w:rPr>
          <w:rFonts w:hint="eastAsia"/>
        </w:rPr>
      </w:pPr>
    </w:p>
    <w:p w14:paraId="3CACCD12" w14:textId="77777777" w:rsidR="005F1D4B" w:rsidRDefault="005F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946CF" w14:textId="77777777" w:rsidR="005F1D4B" w:rsidRDefault="005F1D4B">
      <w:pPr>
        <w:rPr>
          <w:rFonts w:hint="eastAsia"/>
        </w:rPr>
      </w:pPr>
      <w:r>
        <w:rPr>
          <w:rFonts w:hint="eastAsia"/>
        </w:rPr>
        <w:t>如何培养隐忍的品格</w:t>
      </w:r>
    </w:p>
    <w:p w14:paraId="53F7BD23" w14:textId="77777777" w:rsidR="005F1D4B" w:rsidRDefault="005F1D4B">
      <w:pPr>
        <w:rPr>
          <w:rFonts w:hint="eastAsia"/>
        </w:rPr>
      </w:pPr>
      <w:r>
        <w:rPr>
          <w:rFonts w:hint="eastAsia"/>
        </w:rPr>
        <w:t>培养隐忍的品格并非一蹴而就，这需要长期的努力和个人成长。要学会认识并接纳自己的情绪，明白每个人都有喜怒哀乐，这是人之常情。要提升自我控制能力，通过冥想、瑜伽等方式训练专注力和平静心态。建立正确的价值观，懂得什么才是真正重要的事情，从而在面对困难时不被短暂的情绪左右，以更广阔的视角看待问题。隐忍，作为一项重要的生活技能，值得我们每一个人去学习和实践。</w:t>
      </w:r>
    </w:p>
    <w:p w14:paraId="795F3E97" w14:textId="77777777" w:rsidR="005F1D4B" w:rsidRDefault="005F1D4B">
      <w:pPr>
        <w:rPr>
          <w:rFonts w:hint="eastAsia"/>
        </w:rPr>
      </w:pPr>
    </w:p>
    <w:p w14:paraId="1B9A487B" w14:textId="77777777" w:rsidR="005F1D4B" w:rsidRDefault="005F1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26B00" w14:textId="55F10D5B" w:rsidR="00103A5B" w:rsidRDefault="00103A5B"/>
    <w:sectPr w:rsidR="0010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5B"/>
    <w:rsid w:val="00103A5B"/>
    <w:rsid w:val="004F7682"/>
    <w:rsid w:val="005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51DA-5CAF-4971-BC14-EDC58F3E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