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BE8F" w14:textId="77777777" w:rsidR="007740BE" w:rsidRDefault="007740BE">
      <w:pPr>
        <w:rPr>
          <w:rFonts w:hint="eastAsia"/>
        </w:rPr>
      </w:pPr>
      <w:r>
        <w:rPr>
          <w:rFonts w:hint="eastAsia"/>
        </w:rPr>
        <w:t>陪的拼音组词部首组</w:t>
      </w:r>
    </w:p>
    <w:p w14:paraId="65376A3C" w14:textId="77777777" w:rsidR="007740BE" w:rsidRDefault="007740BE">
      <w:pPr>
        <w:rPr>
          <w:rFonts w:hint="eastAsia"/>
        </w:rPr>
      </w:pPr>
      <w:r>
        <w:rPr>
          <w:rFonts w:hint="eastAsia"/>
        </w:rPr>
        <w:t>汉字“陪”是一个由多部分组成的复杂字符，它不仅承载着深厚的文化意义，而且在汉语中扮演着不可或缺的角色。为了更好地理解这个字，我们可以从其拼音、词汇组合以及部首结构三个方面进行探讨。</w:t>
      </w:r>
    </w:p>
    <w:p w14:paraId="28A5A9AC" w14:textId="77777777" w:rsidR="007740BE" w:rsidRDefault="007740BE">
      <w:pPr>
        <w:rPr>
          <w:rFonts w:hint="eastAsia"/>
        </w:rPr>
      </w:pPr>
    </w:p>
    <w:p w14:paraId="7FDB13CC" w14:textId="77777777" w:rsidR="007740BE" w:rsidRDefault="0077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2A76" w14:textId="77777777" w:rsidR="007740BE" w:rsidRDefault="007740BE">
      <w:pPr>
        <w:rPr>
          <w:rFonts w:hint="eastAsia"/>
        </w:rPr>
      </w:pPr>
      <w:r>
        <w:rPr>
          <w:rFonts w:hint="eastAsia"/>
        </w:rPr>
        <w:t>拼音：陪 pèi</w:t>
      </w:r>
    </w:p>
    <w:p w14:paraId="08FABD8A" w14:textId="77777777" w:rsidR="007740BE" w:rsidRDefault="007740BE">
      <w:pPr>
        <w:rPr>
          <w:rFonts w:hint="eastAsia"/>
        </w:rPr>
      </w:pPr>
      <w:r>
        <w:rPr>
          <w:rFonts w:hint="eastAsia"/>
        </w:rPr>
        <w:t>让我们来看看“陪”的拼音。根据现代汉语拼音系统，“陪”的发音为 pèi。这个读音清晰地表明了该字的声调和韵母特征，是第四声，表示一种降调，传达出坚定和果断的感觉。拼音不仅是学习汉语的重要工具，也是连接汉字与语音的关键桥梁。通过拼音，我们能够准确地读出“陪”，并进一步探索与其相关的词汇和短语。</w:t>
      </w:r>
    </w:p>
    <w:p w14:paraId="19A4423E" w14:textId="77777777" w:rsidR="007740BE" w:rsidRDefault="007740BE">
      <w:pPr>
        <w:rPr>
          <w:rFonts w:hint="eastAsia"/>
        </w:rPr>
      </w:pPr>
    </w:p>
    <w:p w14:paraId="5A252D08" w14:textId="77777777" w:rsidR="007740BE" w:rsidRDefault="0077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EE54" w14:textId="77777777" w:rsidR="007740BE" w:rsidRDefault="007740BE">
      <w:pPr>
        <w:rPr>
          <w:rFonts w:hint="eastAsia"/>
        </w:rPr>
      </w:pPr>
      <w:r>
        <w:rPr>
          <w:rFonts w:hint="eastAsia"/>
        </w:rPr>
        <w:t>词汇组合：丰富多元</w:t>
      </w:r>
    </w:p>
    <w:p w14:paraId="2187C170" w14:textId="77777777" w:rsidR="007740BE" w:rsidRDefault="007740BE">
      <w:pPr>
        <w:rPr>
          <w:rFonts w:hint="eastAsia"/>
        </w:rPr>
      </w:pPr>
      <w:r>
        <w:rPr>
          <w:rFonts w:hint="eastAsia"/>
        </w:rPr>
        <w:t>“陪”作为一个单独的汉字，可以和其他汉字组成众多的词汇，这些词汇广泛应用于日常交流和社会生活的各个领域。例如，“陪同”意味着陪伴某人一起行动或参与活动；“陪审团”指的是在法庭上协助法官审理案件的一群非专业人员；“陪练”则是在体育训练中提供辅助和支持的伙伴。每个词汇都赋予了“陪”特定的情境和含义，体现了汉语表达的灵活性和多样性。</w:t>
      </w:r>
    </w:p>
    <w:p w14:paraId="6685F567" w14:textId="77777777" w:rsidR="007740BE" w:rsidRDefault="007740BE">
      <w:pPr>
        <w:rPr>
          <w:rFonts w:hint="eastAsia"/>
        </w:rPr>
      </w:pPr>
    </w:p>
    <w:p w14:paraId="5B63680E" w14:textId="77777777" w:rsidR="007740BE" w:rsidRDefault="0077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8981" w14:textId="77777777" w:rsidR="007740BE" w:rsidRDefault="007740BE">
      <w:pPr>
        <w:rPr>
          <w:rFonts w:hint="eastAsia"/>
        </w:rPr>
      </w:pPr>
      <w:r>
        <w:rPr>
          <w:rFonts w:hint="eastAsia"/>
        </w:rPr>
        <w:t>部首解析：左形右声</w:t>
      </w:r>
    </w:p>
    <w:p w14:paraId="21D221AF" w14:textId="77777777" w:rsidR="007740BE" w:rsidRDefault="007740BE">
      <w:pPr>
        <w:rPr>
          <w:rFonts w:hint="eastAsia"/>
        </w:rPr>
      </w:pPr>
      <w:r>
        <w:rPr>
          <w:rFonts w:hint="eastAsia"/>
        </w:rPr>
        <w:t>从部首的角度来看，“陪”是由两个部分构成的：左边是“阝”，右边是“咅”。左边的“阝”属于阜部，通常与土、山有关，但在此处更多是为了区分不同的同音字；而右边的“咅”（bì）则是声旁，它不仅暗示了“陪”的发音，还可能指向更古老的意义关联。这种左形右声的结构是中国文字造字法的一种典型体现，反映了古人对自然界和人类社会观察的智慧结晶。</w:t>
      </w:r>
    </w:p>
    <w:p w14:paraId="10913130" w14:textId="77777777" w:rsidR="007740BE" w:rsidRDefault="007740BE">
      <w:pPr>
        <w:rPr>
          <w:rFonts w:hint="eastAsia"/>
        </w:rPr>
      </w:pPr>
    </w:p>
    <w:p w14:paraId="2990571C" w14:textId="77777777" w:rsidR="007740BE" w:rsidRDefault="0077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0BB3" w14:textId="77777777" w:rsidR="007740BE" w:rsidRDefault="007740BE">
      <w:pPr>
        <w:rPr>
          <w:rFonts w:hint="eastAsia"/>
        </w:rPr>
      </w:pPr>
      <w:r>
        <w:rPr>
          <w:rFonts w:hint="eastAsia"/>
        </w:rPr>
        <w:t>最后的总结</w:t>
      </w:r>
    </w:p>
    <w:p w14:paraId="63C32571" w14:textId="77777777" w:rsidR="007740BE" w:rsidRDefault="007740BE">
      <w:pPr>
        <w:rPr>
          <w:rFonts w:hint="eastAsia"/>
        </w:rPr>
      </w:pPr>
      <w:r>
        <w:rPr>
          <w:rFonts w:hint="eastAsia"/>
        </w:rPr>
        <w:t>“陪”的拼音、词汇组合和部首结构三者相辅相成，共同构成了这个汉字丰富的内涵和外延。无论是作为单独的字符还是与其他汉字结合形成的词汇，“陪”都在汉语语言体系中占有重要地位，并持续影响着人们的沟通方式和文化传承。通过对“陪”的深入理解，我们可以更加深刻地领略到中国语言文字的魅力所在。</w:t>
      </w:r>
    </w:p>
    <w:p w14:paraId="65FCA62C" w14:textId="77777777" w:rsidR="007740BE" w:rsidRDefault="007740BE">
      <w:pPr>
        <w:rPr>
          <w:rFonts w:hint="eastAsia"/>
        </w:rPr>
      </w:pPr>
    </w:p>
    <w:p w14:paraId="4DB170FB" w14:textId="77777777" w:rsidR="007740BE" w:rsidRDefault="0077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EADA" w14:textId="287FE643" w:rsidR="007076E0" w:rsidRDefault="007076E0"/>
    <w:sectPr w:rsidR="0070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E0"/>
    <w:rsid w:val="002908F1"/>
    <w:rsid w:val="007076E0"/>
    <w:rsid w:val="007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48A2-BAFF-4E4D-85F3-B3999C9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