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31CB" w14:textId="77777777" w:rsidR="00F3233F" w:rsidRDefault="00F3233F">
      <w:pPr>
        <w:rPr>
          <w:rFonts w:hint="eastAsia"/>
        </w:rPr>
      </w:pPr>
      <w:r>
        <w:rPr>
          <w:rFonts w:hint="eastAsia"/>
        </w:rPr>
        <w:t>陪我玩的拼音：探索汉字的声韵之美</w:t>
      </w:r>
    </w:p>
    <w:p w14:paraId="60CDDD4B" w14:textId="77777777" w:rsidR="00F3233F" w:rsidRDefault="00F3233F">
      <w:pPr>
        <w:rPr>
          <w:rFonts w:hint="eastAsia"/>
        </w:rPr>
      </w:pPr>
      <w:r>
        <w:rPr>
          <w:rFonts w:hint="eastAsia"/>
        </w:rPr>
        <w:t>在汉语的广阔海洋里，拼音是那艘带我们遨游的船。它不仅仅是学习汉字发音的工具，更是连接语言与文化的桥梁。拼音由声母、韵母和声调组成，宛如一场音乐剧中的不同角色，每个都有其独特的魅力。当我们开始学习拼音时，就像是开启了一段美妙的旅程，每一站都充满了新奇与发现。</w:t>
      </w:r>
    </w:p>
    <w:p w14:paraId="676D7902" w14:textId="77777777" w:rsidR="00F3233F" w:rsidRDefault="00F3233F">
      <w:pPr>
        <w:rPr>
          <w:rFonts w:hint="eastAsia"/>
        </w:rPr>
      </w:pPr>
    </w:p>
    <w:p w14:paraId="31889355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7A02" w14:textId="77777777" w:rsidR="00F3233F" w:rsidRDefault="00F3233F">
      <w:pPr>
        <w:rPr>
          <w:rFonts w:hint="eastAsia"/>
        </w:rPr>
      </w:pPr>
      <w:r>
        <w:rPr>
          <w:rFonts w:hint="eastAsia"/>
        </w:rPr>
        <w:t>拼音的基础——声母的魅力</w:t>
      </w:r>
    </w:p>
    <w:p w14:paraId="281F12FC" w14:textId="77777777" w:rsidR="00F3233F" w:rsidRDefault="00F3233F">
      <w:pPr>
        <w:rPr>
          <w:rFonts w:hint="eastAsia"/>
        </w:rPr>
      </w:pPr>
      <w:r>
        <w:rPr>
          <w:rFonts w:hint="eastAsia"/>
        </w:rPr>
        <w:t>声母是汉字拼音的开头部分，它们像是乐曲的前奏，奠定了整个单词的基调。从最基础的b、p、m、f到较为复杂的zh、ch、sh，每一个声母都有自己独特的发声方式。对于儿童来说，掌握这些声母就像是学会了打开宝藏的钥匙，能够帮助他们准确地读出更多汉字。声母也是普通话正音的重要组成部分，正确发出声母是说好普通话的第一步。</w:t>
      </w:r>
    </w:p>
    <w:p w14:paraId="5B0F1A14" w14:textId="77777777" w:rsidR="00F3233F" w:rsidRDefault="00F3233F">
      <w:pPr>
        <w:rPr>
          <w:rFonts w:hint="eastAsia"/>
        </w:rPr>
      </w:pPr>
    </w:p>
    <w:p w14:paraId="5968CAB0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4911" w14:textId="77777777" w:rsidR="00F3233F" w:rsidRDefault="00F3233F">
      <w:pPr>
        <w:rPr>
          <w:rFonts w:hint="eastAsia"/>
        </w:rPr>
      </w:pPr>
      <w:r>
        <w:rPr>
          <w:rFonts w:hint="eastAsia"/>
        </w:rPr>
        <w:t>韵母的世界——和谐的声音组合</w:t>
      </w:r>
    </w:p>
    <w:p w14:paraId="0A824030" w14:textId="77777777" w:rsidR="00F3233F" w:rsidRDefault="00F3233F">
      <w:pPr>
        <w:rPr>
          <w:rFonts w:hint="eastAsia"/>
        </w:rPr>
      </w:pPr>
      <w:r>
        <w:rPr>
          <w:rFonts w:hint="eastAsia"/>
        </w:rPr>
        <w:t>如果说声母是旋律的开端，那么韵母就是旋律中悠扬的部分，为汉字增添了丰富的色彩。韵母分为单韵母、复韵母和鼻韵母，它们通过不同的组合产生无数种变化。比如ai、ei、ou等复韵母，就像合唱团中的二重唱或三重唱，彼此配合，共同创造出悦耳的声音。而像an、en这样的鼻韵母，则给词语带来了圆润和饱满的感觉，让我们的语言更加生动。</w:t>
      </w:r>
    </w:p>
    <w:p w14:paraId="0E24FDED" w14:textId="77777777" w:rsidR="00F3233F" w:rsidRDefault="00F3233F">
      <w:pPr>
        <w:rPr>
          <w:rFonts w:hint="eastAsia"/>
        </w:rPr>
      </w:pPr>
    </w:p>
    <w:p w14:paraId="50AA38D1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BA74" w14:textId="77777777" w:rsidR="00F3233F" w:rsidRDefault="00F3233F">
      <w:pPr>
        <w:rPr>
          <w:rFonts w:hint="eastAsia"/>
        </w:rPr>
      </w:pPr>
      <w:r>
        <w:rPr>
          <w:rFonts w:hint="eastAsia"/>
        </w:rPr>
        <w:t>声调的艺术——情绪的表达者</w:t>
      </w:r>
    </w:p>
    <w:p w14:paraId="0D5426EA" w14:textId="77777777" w:rsidR="00F3233F" w:rsidRDefault="00F3233F">
      <w:pPr>
        <w:rPr>
          <w:rFonts w:hint="eastAsia"/>
        </w:rPr>
      </w:pPr>
      <w:r>
        <w:rPr>
          <w:rFonts w:hint="eastAsia"/>
        </w:rPr>
        <w:t>声调是中国语言的一大特色，它赋予了每个汉字独特的情感色彩。汉语有四个主要声调，加上轻声，构成了五种不同的语气。一声平直如一条平静的河流；二声上扬，仿佛是在询问或是表达惊讶；三声曲折，似乎隐藏着无尽的故事；四声下降，可以传递坚定或者命令的意思。声调不仅改变了词义，还影响了整句话的语感，使得中文成为世界上最具表现力的语言之一。</w:t>
      </w:r>
    </w:p>
    <w:p w14:paraId="06D08CC5" w14:textId="77777777" w:rsidR="00F3233F" w:rsidRDefault="00F3233F">
      <w:pPr>
        <w:rPr>
          <w:rFonts w:hint="eastAsia"/>
        </w:rPr>
      </w:pPr>
    </w:p>
    <w:p w14:paraId="03AD1065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49CB" w14:textId="77777777" w:rsidR="00F3233F" w:rsidRDefault="00F3233F">
      <w:pPr>
        <w:rPr>
          <w:rFonts w:hint="eastAsia"/>
        </w:rPr>
      </w:pPr>
      <w:r>
        <w:rPr>
          <w:rFonts w:hint="eastAsia"/>
        </w:rPr>
        <w:t>拼音教学——从娃娃抓起</w:t>
      </w:r>
    </w:p>
    <w:p w14:paraId="37821035" w14:textId="77777777" w:rsidR="00F3233F" w:rsidRDefault="00F3233F">
      <w:pPr>
        <w:rPr>
          <w:rFonts w:hint="eastAsia"/>
        </w:rPr>
      </w:pPr>
      <w:r>
        <w:rPr>
          <w:rFonts w:hint="eastAsia"/>
        </w:rPr>
        <w:t>在幼儿园和小学阶段，拼音教学是孩子们接触正式语文教育的第一课。老师会用各种有趣的方法来教授拼音，例如使用卡片游戏、歌曲和故事等，使枯燥的学习过程变得充满乐趣。孩子们在这个过程中不仅学到了如何正确发音，还培养了对语言的兴趣。随着年龄的增长，拼音还将帮助学生提高阅读速度和准确性，并且在写作中起到辅助作用。</w:t>
      </w:r>
    </w:p>
    <w:p w14:paraId="0FBABB68" w14:textId="77777777" w:rsidR="00F3233F" w:rsidRDefault="00F3233F">
      <w:pPr>
        <w:rPr>
          <w:rFonts w:hint="eastAsia"/>
        </w:rPr>
      </w:pPr>
    </w:p>
    <w:p w14:paraId="63409DBD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6DD4" w14:textId="77777777" w:rsidR="00F3233F" w:rsidRDefault="00F3233F">
      <w:pPr>
        <w:rPr>
          <w:rFonts w:hint="eastAsia"/>
        </w:rPr>
      </w:pPr>
      <w:r>
        <w:rPr>
          <w:rFonts w:hint="eastAsia"/>
        </w:rPr>
        <w:t>拼音与现代生活——不可或缺的一部分</w:t>
      </w:r>
    </w:p>
    <w:p w14:paraId="7A82A798" w14:textId="77777777" w:rsidR="00F3233F" w:rsidRDefault="00F3233F">
      <w:pPr>
        <w:rPr>
          <w:rFonts w:hint="eastAsia"/>
        </w:rPr>
      </w:pPr>
      <w:r>
        <w:rPr>
          <w:rFonts w:hint="eastAsia"/>
        </w:rPr>
        <w:t>今天，拼音已经渗透到我们生活的方方面面。无论是在电脑键盘上输入汉字，还是利用手机发送短信，拼音都是最常用的输入法之一。在对外交流中，拼音也成为了外国人学习汉语的有效途径。它简化了汉字的记忆过程，让更多人能够轻松接近这门古老而美丽的语言。因此，可以说，拼音不仅是汉字的好朋友，也是我们生活中不可缺少的好伙伴。</w:t>
      </w:r>
    </w:p>
    <w:p w14:paraId="069D3E5E" w14:textId="77777777" w:rsidR="00F3233F" w:rsidRDefault="00F3233F">
      <w:pPr>
        <w:rPr>
          <w:rFonts w:hint="eastAsia"/>
        </w:rPr>
      </w:pPr>
    </w:p>
    <w:p w14:paraId="5589D5D7" w14:textId="77777777" w:rsidR="00F3233F" w:rsidRDefault="00F3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D6B9" w14:textId="77777777" w:rsidR="00F3233F" w:rsidRDefault="00F3233F">
      <w:pPr>
        <w:rPr>
          <w:rFonts w:hint="eastAsia"/>
        </w:rPr>
      </w:pPr>
      <w:r>
        <w:rPr>
          <w:rFonts w:hint="eastAsia"/>
        </w:rPr>
        <w:t>最后的总结——拼音的乐趣无穷</w:t>
      </w:r>
    </w:p>
    <w:p w14:paraId="32F68A67" w14:textId="77777777" w:rsidR="00F3233F" w:rsidRDefault="00F3233F">
      <w:pPr>
        <w:rPr>
          <w:rFonts w:hint="eastAsia"/>
        </w:rPr>
      </w:pPr>
      <w:r>
        <w:rPr>
          <w:rFonts w:hint="eastAsia"/>
        </w:rPr>
        <w:t>无论是作为初学者探索汉语世界的敲门砖，还是作为熟练使用者日常沟通的得力助手，拼音始终陪伴着我们成长。它见证了每一代中国人对知识的追求以及对传统文化的传承。让我们珍惜这份礼物，继续享受拼音带给我们的无限可能吧！</w:t>
      </w:r>
    </w:p>
    <w:p w14:paraId="227FAD7B" w14:textId="77777777" w:rsidR="00F3233F" w:rsidRDefault="00F3233F">
      <w:pPr>
        <w:rPr>
          <w:rFonts w:hint="eastAsia"/>
        </w:rPr>
      </w:pPr>
    </w:p>
    <w:p w14:paraId="03ECBCF6" w14:textId="77777777" w:rsidR="00F3233F" w:rsidRDefault="00F32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28134" w14:textId="172F12B1" w:rsidR="001A716F" w:rsidRDefault="001A716F"/>
    <w:sectPr w:rsidR="001A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6F"/>
    <w:rsid w:val="001A716F"/>
    <w:rsid w:val="002908F1"/>
    <w:rsid w:val="00F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1805-0B35-4F25-A45B-144E7122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