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D3E" w14:textId="77777777" w:rsidR="009812DC" w:rsidRDefault="009812DC">
      <w:pPr>
        <w:rPr>
          <w:rFonts w:hint="eastAsia"/>
        </w:rPr>
      </w:pPr>
      <w:r>
        <w:rPr>
          <w:rFonts w:hint="eastAsia"/>
        </w:rPr>
        <w:t>陪字组词和的拼音</w:t>
      </w:r>
    </w:p>
    <w:p w14:paraId="78095871" w14:textId="77777777" w:rsidR="009812DC" w:rsidRDefault="009812DC">
      <w:pPr>
        <w:rPr>
          <w:rFonts w:hint="eastAsia"/>
        </w:rPr>
      </w:pPr>
      <w:r>
        <w:rPr>
          <w:rFonts w:hint="eastAsia"/>
        </w:rPr>
        <w:t>在汉语中，“陪”字是一个充满温暖与关怀意义的汉字，它描绘了人与人之间相互陪伴的美好景象。从拼音来看，“陪”的发音为“péi”，清晰而柔和，让人联想到和谐的人际关系。这个简单的音节背后，蕴含着无数的情感和故事。</w:t>
      </w:r>
    </w:p>
    <w:p w14:paraId="323D4BB1" w14:textId="77777777" w:rsidR="009812DC" w:rsidRDefault="009812DC">
      <w:pPr>
        <w:rPr>
          <w:rFonts w:hint="eastAsia"/>
        </w:rPr>
      </w:pPr>
    </w:p>
    <w:p w14:paraId="759DF696" w14:textId="77777777" w:rsidR="009812DC" w:rsidRDefault="00981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7A08" w14:textId="77777777" w:rsidR="009812DC" w:rsidRDefault="009812DC">
      <w:pPr>
        <w:rPr>
          <w:rFonts w:hint="eastAsia"/>
        </w:rPr>
      </w:pPr>
      <w:r>
        <w:rPr>
          <w:rFonts w:hint="eastAsia"/>
        </w:rPr>
        <w:t>陪字的意义</w:t>
      </w:r>
    </w:p>
    <w:p w14:paraId="4F8297E3" w14:textId="77777777" w:rsidR="009812DC" w:rsidRDefault="009812DC">
      <w:pPr>
        <w:rPr>
          <w:rFonts w:hint="eastAsia"/>
        </w:rPr>
      </w:pPr>
      <w:r>
        <w:rPr>
          <w:rFonts w:hint="eastAsia"/>
        </w:rPr>
        <w:t>“陪”字由“亻”（单人旁）和“咅”组成，表示一个人站在另一个人旁边或一起做某事。这不仅体现了人类社会中不可或缺的支持与陪伴，也象征着一种平等和共同经历的态度。当我们说到“陪”时，我们指的是一个过程，在这个过程中，人们分享彼此的生活片段、喜悦和挑战。无论是父母陪伴孩子成长，还是朋友之间的互相支持，都离不开“陪”的意义。</w:t>
      </w:r>
    </w:p>
    <w:p w14:paraId="73751035" w14:textId="77777777" w:rsidR="009812DC" w:rsidRDefault="009812DC">
      <w:pPr>
        <w:rPr>
          <w:rFonts w:hint="eastAsia"/>
        </w:rPr>
      </w:pPr>
    </w:p>
    <w:p w14:paraId="0FDAC708" w14:textId="77777777" w:rsidR="009812DC" w:rsidRDefault="00981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7BE8" w14:textId="77777777" w:rsidR="009812DC" w:rsidRDefault="009812DC">
      <w:pPr>
        <w:rPr>
          <w:rFonts w:hint="eastAsia"/>
        </w:rPr>
      </w:pPr>
      <w:r>
        <w:rPr>
          <w:rFonts w:hint="eastAsia"/>
        </w:rPr>
        <w:t>陪字的组词</w:t>
      </w:r>
    </w:p>
    <w:p w14:paraId="60373F61" w14:textId="77777777" w:rsidR="009812DC" w:rsidRDefault="009812DC">
      <w:pPr>
        <w:rPr>
          <w:rFonts w:hint="eastAsia"/>
        </w:rPr>
      </w:pPr>
      <w:r>
        <w:rPr>
          <w:rFonts w:hint="eastAsia"/>
        </w:rPr>
        <w:t>“陪”可以构成许多词汇，每个词汇都有其独特的含义。比如，“陪同”意味着一起前往某个地方；“陪审团”则是指在法律程序中协助法官审理案件的一群人；“陪练”是指为了提高技能而在一旁指导或者一起练习的人；还有“陪嫁”，这是传统婚俗中女方家庭给予新婚夫妇的礼物。这些词汇丰富了我们的语言表达，同时也反映了不同的社会文化现象。</w:t>
      </w:r>
    </w:p>
    <w:p w14:paraId="5F132B56" w14:textId="77777777" w:rsidR="009812DC" w:rsidRDefault="009812DC">
      <w:pPr>
        <w:rPr>
          <w:rFonts w:hint="eastAsia"/>
        </w:rPr>
      </w:pPr>
    </w:p>
    <w:p w14:paraId="27FE3AE5" w14:textId="77777777" w:rsidR="009812DC" w:rsidRDefault="00981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AD0F" w14:textId="77777777" w:rsidR="009812DC" w:rsidRDefault="009812DC">
      <w:pPr>
        <w:rPr>
          <w:rFonts w:hint="eastAsia"/>
        </w:rPr>
      </w:pPr>
      <w:r>
        <w:rPr>
          <w:rFonts w:hint="eastAsia"/>
        </w:rPr>
        <w:t>陪字的文化价值</w:t>
      </w:r>
    </w:p>
    <w:p w14:paraId="309DB7B5" w14:textId="77777777" w:rsidR="009812DC" w:rsidRDefault="009812DC">
      <w:pPr>
        <w:rPr>
          <w:rFonts w:hint="eastAsia"/>
        </w:rPr>
      </w:pPr>
      <w:r>
        <w:rPr>
          <w:rFonts w:hint="eastAsia"/>
        </w:rPr>
        <w:t>在中国传统文化里，“陪”字有着深远的影响。古人重视亲情、友情以及邻里之间的关系，“陪”字正是这种价值观的具体体现。通过诗词歌赋中的描写，我们可以感受到古人对于陪伴的珍视。“独在异乡为异客，每逢佳节倍思亲”，这句诗表达了游子对家乡亲人深切的思念之情，也隐含了对陪伴的渴望。即使是在现代社会，尽管人们的交流方式发生了变化，但对陪伴的需求从未改变。</w:t>
      </w:r>
    </w:p>
    <w:p w14:paraId="09A07EA6" w14:textId="77777777" w:rsidR="009812DC" w:rsidRDefault="009812DC">
      <w:pPr>
        <w:rPr>
          <w:rFonts w:hint="eastAsia"/>
        </w:rPr>
      </w:pPr>
    </w:p>
    <w:p w14:paraId="19D17DA6" w14:textId="77777777" w:rsidR="009812DC" w:rsidRDefault="00981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2F03" w14:textId="77777777" w:rsidR="009812DC" w:rsidRDefault="009812DC">
      <w:pPr>
        <w:rPr>
          <w:rFonts w:hint="eastAsia"/>
        </w:rPr>
      </w:pPr>
      <w:r>
        <w:rPr>
          <w:rFonts w:hint="eastAsia"/>
        </w:rPr>
        <w:t>最后的总结</w:t>
      </w:r>
    </w:p>
    <w:p w14:paraId="4F26A926" w14:textId="77777777" w:rsidR="009812DC" w:rsidRDefault="009812DC">
      <w:pPr>
        <w:rPr>
          <w:rFonts w:hint="eastAsia"/>
        </w:rPr>
      </w:pPr>
      <w:r>
        <w:rPr>
          <w:rFonts w:hint="eastAsia"/>
        </w:rPr>
        <w:lastRenderedPageBreak/>
        <w:t>“陪”不仅仅是一个汉字，它承载着深厚的情感和丰富的文化内涵。从日常生活的点滴到重大的人生转折点，“陪”始终贯穿其中，见证着人与人之间最真挚的感情。希望每个人都能珍惜身边的每一个“陪”伴，因为它们构成了我们生命中最宝贵的财富。</w:t>
      </w:r>
    </w:p>
    <w:p w14:paraId="77114DB7" w14:textId="77777777" w:rsidR="009812DC" w:rsidRDefault="009812DC">
      <w:pPr>
        <w:rPr>
          <w:rFonts w:hint="eastAsia"/>
        </w:rPr>
      </w:pPr>
    </w:p>
    <w:p w14:paraId="58BB40B1" w14:textId="77777777" w:rsidR="009812DC" w:rsidRDefault="0098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1BFD6" w14:textId="2E74FA83" w:rsidR="00A0207D" w:rsidRDefault="00A0207D"/>
    <w:sectPr w:rsidR="00A0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7D"/>
    <w:rsid w:val="002908F1"/>
    <w:rsid w:val="009812DC"/>
    <w:rsid w:val="00A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44C83-55C8-4BF3-8BB9-C9966C35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