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08F3" w14:textId="77777777" w:rsidR="00E33807" w:rsidRDefault="00E33807">
      <w:pPr>
        <w:rPr>
          <w:rFonts w:hint="eastAsia"/>
        </w:rPr>
      </w:pPr>
      <w:r>
        <w:rPr>
          <w:rFonts w:hint="eastAsia"/>
        </w:rPr>
        <w:t>陪字的组词和拼音：探索汉字的魅力</w:t>
      </w:r>
    </w:p>
    <w:p w14:paraId="50FB421C" w14:textId="77777777" w:rsidR="00E33807" w:rsidRDefault="00E33807">
      <w:pPr>
        <w:rPr>
          <w:rFonts w:hint="eastAsia"/>
        </w:rPr>
      </w:pPr>
      <w:r>
        <w:rPr>
          <w:rFonts w:hint="eastAsia"/>
        </w:rPr>
        <w:t>在汉语的浩瀚海洋中，每一个字符都是一颗璀璨的明珠，而“陪”字便是其中一颗。它不仅承载着深厚的文化内涵，也以多种组合形式丰富了语言的表现力。“陪”的拼音为 péi，这简单而又和谐的声音背后，是无数个与之相关的词汇，它们如同繁星点点，照亮了我们日常交流的天空。</w:t>
      </w:r>
    </w:p>
    <w:p w14:paraId="4DADD43E" w14:textId="77777777" w:rsidR="00E33807" w:rsidRDefault="00E33807">
      <w:pPr>
        <w:rPr>
          <w:rFonts w:hint="eastAsia"/>
        </w:rPr>
      </w:pPr>
    </w:p>
    <w:p w14:paraId="3866A183" w14:textId="77777777" w:rsidR="00E33807" w:rsidRDefault="00E3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F67B3" w14:textId="77777777" w:rsidR="00E33807" w:rsidRDefault="00E33807">
      <w:pPr>
        <w:rPr>
          <w:rFonts w:hint="eastAsia"/>
        </w:rPr>
      </w:pPr>
      <w:r>
        <w:rPr>
          <w:rFonts w:hint="eastAsia"/>
        </w:rPr>
        <w:t>家庭中的陪伴：亲情词汇</w:t>
      </w:r>
    </w:p>
    <w:p w14:paraId="6576CC8B" w14:textId="77777777" w:rsidR="00E33807" w:rsidRDefault="00E33807">
      <w:pPr>
        <w:rPr>
          <w:rFonts w:hint="eastAsia"/>
        </w:rPr>
      </w:pPr>
      <w:r>
        <w:rPr>
          <w:rFonts w:hint="eastAsia"/>
        </w:rPr>
        <w:t>当我们说到“陪伴”，脑海中往往浮现出家人的温暖身影。“陪”字常常出现在描述家庭成员间互动的词汇中，比如“陪同”。每当孩子参加比赛或是老人外出散步时，总少不了家人陪同的身影。“陪护”一词则更多地体现在对病患或老年人的细心照料上，它传递出的是责任与爱。</w:t>
      </w:r>
    </w:p>
    <w:p w14:paraId="0ACF629D" w14:textId="77777777" w:rsidR="00E33807" w:rsidRDefault="00E33807">
      <w:pPr>
        <w:rPr>
          <w:rFonts w:hint="eastAsia"/>
        </w:rPr>
      </w:pPr>
    </w:p>
    <w:p w14:paraId="0EC88F1E" w14:textId="77777777" w:rsidR="00E33807" w:rsidRDefault="00E3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76EE" w14:textId="77777777" w:rsidR="00E33807" w:rsidRDefault="00E33807">
      <w:pPr>
        <w:rPr>
          <w:rFonts w:hint="eastAsia"/>
        </w:rPr>
      </w:pPr>
      <w:r>
        <w:rPr>
          <w:rFonts w:hint="eastAsia"/>
        </w:rPr>
        <w:t>友情中的支持：友谊词汇</w:t>
      </w:r>
    </w:p>
    <w:p w14:paraId="69F35D63" w14:textId="77777777" w:rsidR="00E33807" w:rsidRDefault="00E33807">
      <w:pPr>
        <w:rPr>
          <w:rFonts w:hint="eastAsia"/>
        </w:rPr>
      </w:pPr>
      <w:r>
        <w:rPr>
          <w:rFonts w:hint="eastAsia"/>
        </w:rPr>
        <w:t>朋友之间的关系同样离不开“陪”字。当朋友们共同经历生活中的喜怒哀乐时，“陪玩”、“陪聊”等词语便自然流露。这些词汇体现了朋友之间相互支持、分享乐趣的美好画面。而在一些特殊时刻，如搬家或者准备考试的时候，“陪帮”这个略带口语化的词汇也能体现出朋友间互帮互助的情谊。</w:t>
      </w:r>
    </w:p>
    <w:p w14:paraId="506F974F" w14:textId="77777777" w:rsidR="00E33807" w:rsidRDefault="00E33807">
      <w:pPr>
        <w:rPr>
          <w:rFonts w:hint="eastAsia"/>
        </w:rPr>
      </w:pPr>
    </w:p>
    <w:p w14:paraId="4E9A3297" w14:textId="77777777" w:rsidR="00E33807" w:rsidRDefault="00E3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D646" w14:textId="77777777" w:rsidR="00E33807" w:rsidRDefault="00E33807">
      <w:pPr>
        <w:rPr>
          <w:rFonts w:hint="eastAsia"/>
        </w:rPr>
      </w:pPr>
      <w:r>
        <w:rPr>
          <w:rFonts w:hint="eastAsia"/>
        </w:rPr>
        <w:t>职业领域的协作：工作相关词汇</w:t>
      </w:r>
    </w:p>
    <w:p w14:paraId="09B7F118" w14:textId="77777777" w:rsidR="00E33807" w:rsidRDefault="00E33807">
      <w:pPr>
        <w:rPr>
          <w:rFonts w:hint="eastAsia"/>
        </w:rPr>
      </w:pPr>
      <w:r>
        <w:rPr>
          <w:rFonts w:hint="eastAsia"/>
        </w:rPr>
        <w:t>职场中，“陪”字也有其独特的表现形式。“陪审员”这一职位，在司法系统中扮演着重要角色；他们通过参与案件审理过程，确保司法公正。“陪练”则是体育界常见的一个角色，他们帮助运动员提高技能，为胜利添砖加瓦。在艺术领域，“陪唱”艺术家们也在幕后默默付出，为演出的成功贡献力量。</w:t>
      </w:r>
    </w:p>
    <w:p w14:paraId="191F9F26" w14:textId="77777777" w:rsidR="00E33807" w:rsidRDefault="00E33807">
      <w:pPr>
        <w:rPr>
          <w:rFonts w:hint="eastAsia"/>
        </w:rPr>
      </w:pPr>
    </w:p>
    <w:p w14:paraId="6082123D" w14:textId="77777777" w:rsidR="00E33807" w:rsidRDefault="00E3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BA052" w14:textId="77777777" w:rsidR="00E33807" w:rsidRDefault="00E33807">
      <w:pPr>
        <w:rPr>
          <w:rFonts w:hint="eastAsia"/>
        </w:rPr>
      </w:pPr>
      <w:r>
        <w:rPr>
          <w:rFonts w:hint="eastAsia"/>
        </w:rPr>
        <w:t>文化活动中的参与：社会活动词汇</w:t>
      </w:r>
    </w:p>
    <w:p w14:paraId="4BED0B29" w14:textId="77777777" w:rsidR="00E33807" w:rsidRDefault="00E33807">
      <w:pPr>
        <w:rPr>
          <w:rFonts w:hint="eastAsia"/>
        </w:rPr>
      </w:pPr>
      <w:r>
        <w:rPr>
          <w:rFonts w:hint="eastAsia"/>
        </w:rPr>
        <w:t>在丰富多彩的社会活动中，“陪”字无处不在。无论是大型赛事还是社区聚会，“陪看”意味着观众的热情参与；而“陪跑”则表达了对于参赛者的鼓励和支持。这些词汇不仅描绘了人们积极参与各类活动的态度，更反映出社会和谐共融的美好景象。</w:t>
      </w:r>
    </w:p>
    <w:p w14:paraId="13BE20F7" w14:textId="77777777" w:rsidR="00E33807" w:rsidRDefault="00E33807">
      <w:pPr>
        <w:rPr>
          <w:rFonts w:hint="eastAsia"/>
        </w:rPr>
      </w:pPr>
    </w:p>
    <w:p w14:paraId="1E8B1785" w14:textId="77777777" w:rsidR="00E33807" w:rsidRDefault="00E33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71AF" w14:textId="77777777" w:rsidR="00E33807" w:rsidRDefault="00E33807">
      <w:pPr>
        <w:rPr>
          <w:rFonts w:hint="eastAsia"/>
        </w:rPr>
      </w:pPr>
      <w:r>
        <w:rPr>
          <w:rFonts w:hint="eastAsia"/>
        </w:rPr>
        <w:t>总结：“陪”字的力量</w:t>
      </w:r>
    </w:p>
    <w:p w14:paraId="21FA22C3" w14:textId="77777777" w:rsidR="00E33807" w:rsidRDefault="00E33807">
      <w:pPr>
        <w:rPr>
          <w:rFonts w:hint="eastAsia"/>
        </w:rPr>
      </w:pPr>
      <w:r>
        <w:rPr>
          <w:rFonts w:hint="eastAsia"/>
        </w:rPr>
        <w:t>从亲情到友情，从职业协作到社会活动，“陪”字及其衍生出来的众多词汇，构成了我们生活中不可或缺的一部分。它们不仅仅是简单的文字组合，更是情感交流和社会互动的重要桥梁。通过理解和运用这些词汇，我们可以更好地表达自己对他人的关心和支持，同时也让汉语这门古老而美丽的语言继续散发着迷人的光彩。</w:t>
      </w:r>
    </w:p>
    <w:p w14:paraId="6C4FBB43" w14:textId="77777777" w:rsidR="00E33807" w:rsidRDefault="00E33807">
      <w:pPr>
        <w:rPr>
          <w:rFonts w:hint="eastAsia"/>
        </w:rPr>
      </w:pPr>
    </w:p>
    <w:p w14:paraId="4A1561B5" w14:textId="77777777" w:rsidR="00E33807" w:rsidRDefault="00E33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BA2DB" w14:textId="49CFF5CC" w:rsidR="00B124DD" w:rsidRDefault="00B124DD"/>
    <w:sectPr w:rsidR="00B1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DD"/>
    <w:rsid w:val="002908F1"/>
    <w:rsid w:val="00B124DD"/>
    <w:rsid w:val="00E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9E19-8CBE-430E-BF38-35C1340A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