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BA893E" w14:textId="77777777" w:rsidR="00ED76D7" w:rsidRDefault="00ED76D7">
      <w:pPr>
        <w:rPr>
          <w:rFonts w:hint="eastAsia"/>
        </w:rPr>
      </w:pPr>
      <w:r>
        <w:rPr>
          <w:rFonts w:hint="eastAsia"/>
        </w:rPr>
        <w:t>陪你一起长大的拼音怎么写</w:t>
      </w:r>
    </w:p>
    <w:p w14:paraId="7FD3C094" w14:textId="77777777" w:rsidR="00ED76D7" w:rsidRDefault="00ED76D7">
      <w:pPr>
        <w:rPr>
          <w:rFonts w:hint="eastAsia"/>
        </w:rPr>
      </w:pPr>
      <w:r>
        <w:rPr>
          <w:rFonts w:hint="eastAsia"/>
        </w:rPr>
        <w:t>当我们提到“陪你一起长大”这句话时，心中往往浮现出的是那些陪伴我们走过青涩年华的人和事。从咿呀学语到出口成章，每一个阶段都有不同的声音在耳边回响，而这些声音里，也包含了拼音的轻声细语。拼音，作为汉语普通话的一种注音方式，是孩子们踏入语言学习的第一步。</w:t>
      </w:r>
    </w:p>
    <w:p w14:paraId="1FDD2989" w14:textId="77777777" w:rsidR="00ED76D7" w:rsidRDefault="00ED76D7">
      <w:pPr>
        <w:rPr>
          <w:rFonts w:hint="eastAsia"/>
        </w:rPr>
      </w:pPr>
    </w:p>
    <w:p w14:paraId="49E5CAC3" w14:textId="77777777" w:rsidR="00ED76D7" w:rsidRDefault="00ED76D7">
      <w:pPr>
        <w:rPr>
          <w:rFonts w:hint="eastAsia"/>
        </w:rPr>
      </w:pPr>
      <w:r>
        <w:rPr>
          <w:rFonts w:hint="eastAsia"/>
        </w:rPr>
        <w:t xml:space="preserve"> </w:t>
      </w:r>
    </w:p>
    <w:p w14:paraId="1AF0D125" w14:textId="77777777" w:rsidR="00ED76D7" w:rsidRDefault="00ED76D7">
      <w:pPr>
        <w:rPr>
          <w:rFonts w:hint="eastAsia"/>
        </w:rPr>
      </w:pPr>
      <w:r>
        <w:rPr>
          <w:rFonts w:hint="eastAsia"/>
        </w:rPr>
        <w:t>拼音的基础构成</w:t>
      </w:r>
    </w:p>
    <w:p w14:paraId="1629A912" w14:textId="77777777" w:rsidR="00ED76D7" w:rsidRDefault="00ED76D7">
      <w:pPr>
        <w:rPr>
          <w:rFonts w:hint="eastAsia"/>
        </w:rPr>
      </w:pPr>
      <w:r>
        <w:rPr>
          <w:rFonts w:hint="eastAsia"/>
        </w:rPr>
        <w:t>“陪你一起长大”的拼音写作：“péi nǐ yīqǐ zhǎng dà”。每个汉字对应着一个或一组拼音字母，它们共同构成了这个温暖句子的声音符号。拼音由声母、韵母和声调组成，其中声母位于最前，相当于单词的起始辅音；韵母则紧随其后，类似于英语中的元音部分；最后则是通过不同的声调来区分意义。</w:t>
      </w:r>
    </w:p>
    <w:p w14:paraId="79919B1F" w14:textId="77777777" w:rsidR="00ED76D7" w:rsidRDefault="00ED76D7">
      <w:pPr>
        <w:rPr>
          <w:rFonts w:hint="eastAsia"/>
        </w:rPr>
      </w:pPr>
    </w:p>
    <w:p w14:paraId="240FAA47" w14:textId="77777777" w:rsidR="00ED76D7" w:rsidRDefault="00ED76D7">
      <w:pPr>
        <w:rPr>
          <w:rFonts w:hint="eastAsia"/>
        </w:rPr>
      </w:pPr>
      <w:r>
        <w:rPr>
          <w:rFonts w:hint="eastAsia"/>
        </w:rPr>
        <w:t xml:space="preserve"> </w:t>
      </w:r>
    </w:p>
    <w:p w14:paraId="213E92BF" w14:textId="77777777" w:rsidR="00ED76D7" w:rsidRDefault="00ED76D7">
      <w:pPr>
        <w:rPr>
          <w:rFonts w:hint="eastAsia"/>
        </w:rPr>
      </w:pPr>
      <w:r>
        <w:rPr>
          <w:rFonts w:hint="eastAsia"/>
        </w:rPr>
        <w:t>拼音在教育中的作用</w:t>
      </w:r>
    </w:p>
    <w:p w14:paraId="5A35432F" w14:textId="77777777" w:rsidR="00ED76D7" w:rsidRDefault="00ED76D7">
      <w:pPr>
        <w:rPr>
          <w:rFonts w:hint="eastAsia"/>
        </w:rPr>
      </w:pPr>
      <w:r>
        <w:rPr>
          <w:rFonts w:hint="eastAsia"/>
        </w:rPr>
        <w:t>在小学的课堂上，拼音就像是打开知识宝库的钥匙。老师用生动有趣的教学方法让孩子们了解拼音的魅力，比如利用儿歌、故事和游戏等，使孩子们轻松记住复杂的拼音规则。随着年级升高，拼音不仅是识字的好帮手，更是阅读理解的重要桥梁。它帮助学生们正确发音，提高了朗读和表达的能力。</w:t>
      </w:r>
    </w:p>
    <w:p w14:paraId="07931CCE" w14:textId="77777777" w:rsidR="00ED76D7" w:rsidRDefault="00ED76D7">
      <w:pPr>
        <w:rPr>
          <w:rFonts w:hint="eastAsia"/>
        </w:rPr>
      </w:pPr>
    </w:p>
    <w:p w14:paraId="651345BB" w14:textId="77777777" w:rsidR="00ED76D7" w:rsidRDefault="00ED76D7">
      <w:pPr>
        <w:rPr>
          <w:rFonts w:hint="eastAsia"/>
        </w:rPr>
      </w:pPr>
      <w:r>
        <w:rPr>
          <w:rFonts w:hint="eastAsia"/>
        </w:rPr>
        <w:t xml:space="preserve"> </w:t>
      </w:r>
    </w:p>
    <w:p w14:paraId="1E37CAB0" w14:textId="77777777" w:rsidR="00ED76D7" w:rsidRDefault="00ED76D7">
      <w:pPr>
        <w:rPr>
          <w:rFonts w:hint="eastAsia"/>
        </w:rPr>
      </w:pPr>
      <w:r>
        <w:rPr>
          <w:rFonts w:hint="eastAsia"/>
        </w:rPr>
        <w:t>拼音与成长的关系</w:t>
      </w:r>
    </w:p>
    <w:p w14:paraId="47A1AFFA" w14:textId="77777777" w:rsidR="00ED76D7" w:rsidRDefault="00ED76D7">
      <w:pPr>
        <w:rPr>
          <w:rFonts w:hint="eastAsia"/>
        </w:rPr>
      </w:pPr>
      <w:r>
        <w:rPr>
          <w:rFonts w:hint="eastAsia"/>
        </w:rPr>
        <w:t>拼音伴随我们的成长，从最初的简单拼读练习，到后来能够独立认读生字新词，再到如今可以流畅地书写和交流，每一步都离不开拼音的帮助。可以说，正是拼音让我们学会了如何发出准确的声音，从而更好地表达自己的想法和情感。它也是连接不同方言区人们沟通的一座重要桥梁，促进了文化的传播与交流。</w:t>
      </w:r>
    </w:p>
    <w:p w14:paraId="1F42154A" w14:textId="77777777" w:rsidR="00ED76D7" w:rsidRDefault="00ED76D7">
      <w:pPr>
        <w:rPr>
          <w:rFonts w:hint="eastAsia"/>
        </w:rPr>
      </w:pPr>
    </w:p>
    <w:p w14:paraId="79BF9E5C" w14:textId="77777777" w:rsidR="00ED76D7" w:rsidRDefault="00ED76D7">
      <w:pPr>
        <w:rPr>
          <w:rFonts w:hint="eastAsia"/>
        </w:rPr>
      </w:pPr>
      <w:r>
        <w:rPr>
          <w:rFonts w:hint="eastAsia"/>
        </w:rPr>
        <w:t xml:space="preserve"> </w:t>
      </w:r>
    </w:p>
    <w:p w14:paraId="5C1FDDB4" w14:textId="77777777" w:rsidR="00ED76D7" w:rsidRDefault="00ED76D7">
      <w:pPr>
        <w:rPr>
          <w:rFonts w:hint="eastAsia"/>
        </w:rPr>
      </w:pPr>
      <w:r>
        <w:rPr>
          <w:rFonts w:hint="eastAsia"/>
        </w:rPr>
        <w:t>拼音的艺术性</w:t>
      </w:r>
    </w:p>
    <w:p w14:paraId="23DB4944" w14:textId="77777777" w:rsidR="00ED76D7" w:rsidRDefault="00ED76D7">
      <w:pPr>
        <w:rPr>
          <w:rFonts w:hint="eastAsia"/>
        </w:rPr>
      </w:pPr>
      <w:r>
        <w:rPr>
          <w:rFonts w:hint="eastAsia"/>
        </w:rPr>
        <w:t>除了实用性之外，拼音还具有一定的艺术价值。例如，在诗歌创作中，诗人会巧妙地运用平仄变化（即拼音中的声调），使得诗句更加抑扬顿挫，富有音乐美感。一些现代艺术家也会将拼音融入作品之中，创造出独特的视觉效果，为观众带来耳目一新的感觉。</w:t>
      </w:r>
    </w:p>
    <w:p w14:paraId="5E98157D" w14:textId="77777777" w:rsidR="00ED76D7" w:rsidRDefault="00ED76D7">
      <w:pPr>
        <w:rPr>
          <w:rFonts w:hint="eastAsia"/>
        </w:rPr>
      </w:pPr>
    </w:p>
    <w:p w14:paraId="608B04E8" w14:textId="77777777" w:rsidR="00ED76D7" w:rsidRDefault="00ED76D7">
      <w:pPr>
        <w:rPr>
          <w:rFonts w:hint="eastAsia"/>
        </w:rPr>
      </w:pPr>
      <w:r>
        <w:rPr>
          <w:rFonts w:hint="eastAsia"/>
        </w:rPr>
        <w:t xml:space="preserve"> </w:t>
      </w:r>
    </w:p>
    <w:p w14:paraId="7C27B02D" w14:textId="77777777" w:rsidR="00ED76D7" w:rsidRDefault="00ED76D7">
      <w:pPr>
        <w:rPr>
          <w:rFonts w:hint="eastAsia"/>
        </w:rPr>
      </w:pPr>
      <w:r>
        <w:rPr>
          <w:rFonts w:hint="eastAsia"/>
        </w:rPr>
        <w:t>最后的总结</w:t>
      </w:r>
    </w:p>
    <w:p w14:paraId="28B87CDC" w14:textId="77777777" w:rsidR="00ED76D7" w:rsidRDefault="00ED76D7">
      <w:pPr>
        <w:rPr>
          <w:rFonts w:hint="eastAsia"/>
        </w:rPr>
      </w:pPr>
      <w:r>
        <w:rPr>
          <w:rFonts w:hint="eastAsia"/>
        </w:rPr>
        <w:t>“陪你一起长大”的拼音不仅仅是简单的音节组合，更承载着无数美好的回忆和无限可能。它见证了我们从懵懂无知到逐渐成熟的过程，也将继续陪伴着一代又一代人不断前行。无论未来怎样变化，这份源于拼音的亲切感永远不会褪色。</w:t>
      </w:r>
    </w:p>
    <w:p w14:paraId="77DE57A6" w14:textId="77777777" w:rsidR="00ED76D7" w:rsidRDefault="00ED76D7">
      <w:pPr>
        <w:rPr>
          <w:rFonts w:hint="eastAsia"/>
        </w:rPr>
      </w:pPr>
    </w:p>
    <w:p w14:paraId="40A2E1FF" w14:textId="77777777" w:rsidR="00ED76D7" w:rsidRDefault="00ED76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C93472" w14:textId="27D5657B" w:rsidR="00D31E20" w:rsidRDefault="00D31E20"/>
    <w:sectPr w:rsidR="00D31E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E20"/>
    <w:rsid w:val="002908F1"/>
    <w:rsid w:val="00D31E20"/>
    <w:rsid w:val="00ED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EBD7BF-79B4-4C6A-9041-5209009DB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1E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E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1E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1E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1E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1E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1E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1E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1E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1E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1E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1E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1E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1E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1E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1E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1E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1E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1E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1E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1E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1E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1E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1E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1E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1E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1E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1E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1E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2025-05-15T13:03:00Z</dcterms:created>
  <dcterms:modified xsi:type="dcterms:W3CDTF">2025-05-15T13:03:00Z</dcterms:modified>
</cp:coreProperties>
</file>