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E4D31" w14:textId="77777777" w:rsidR="00A75309" w:rsidRDefault="00A75309">
      <w:pPr>
        <w:rPr>
          <w:rFonts w:hint="eastAsia"/>
        </w:rPr>
      </w:pPr>
      <w:r>
        <w:rPr>
          <w:rFonts w:hint="eastAsia"/>
        </w:rPr>
        <w:t>限的部首和的拼音</w:t>
      </w:r>
    </w:p>
    <w:p w14:paraId="4F24F20B" w14:textId="77777777" w:rsidR="00A75309" w:rsidRDefault="00A75309">
      <w:pPr>
        <w:rPr>
          <w:rFonts w:hint="eastAsia"/>
        </w:rPr>
      </w:pPr>
      <w:r>
        <w:rPr>
          <w:rFonts w:hint="eastAsia"/>
        </w:rPr>
        <w:t>汉字“限”的部首是“阝”，它位于字的左侧，被称为左耳旁。这个部首通常与地理、山川有关，或是与城邑、边界等概念相联系。“限”字的拼音是 “xiàn”。在汉语中，“限”有界限、限制、限度等意思，是一个表达范围或程度的词汇。</w:t>
      </w:r>
    </w:p>
    <w:p w14:paraId="0E75AE3D" w14:textId="77777777" w:rsidR="00A75309" w:rsidRDefault="00A75309">
      <w:pPr>
        <w:rPr>
          <w:rFonts w:hint="eastAsia"/>
        </w:rPr>
      </w:pPr>
    </w:p>
    <w:p w14:paraId="3CD463A8" w14:textId="77777777" w:rsidR="00A75309" w:rsidRDefault="00A75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F5556" w14:textId="77777777" w:rsidR="00A75309" w:rsidRDefault="00A75309">
      <w:pPr>
        <w:rPr>
          <w:rFonts w:hint="eastAsia"/>
        </w:rPr>
      </w:pPr>
      <w:r>
        <w:rPr>
          <w:rFonts w:hint="eastAsia"/>
        </w:rPr>
        <w:t>关于“限”的部首——“阝”的起源</w:t>
      </w:r>
    </w:p>
    <w:p w14:paraId="3BD17F1C" w14:textId="77777777" w:rsidR="00A75309" w:rsidRDefault="00A75309">
      <w:pPr>
        <w:rPr>
          <w:rFonts w:hint="eastAsia"/>
        </w:rPr>
      </w:pPr>
      <w:r>
        <w:rPr>
          <w:rFonts w:hint="eastAsia"/>
        </w:rPr>
        <w:t>“阝”作为汉字的一个重要组成部分，在古代象形文字中代表着山丘或高地。随着汉字的发展演变，“阝”逐渐成为了一个表意符号，用来表示与地理位置相关的概念。例如，含有此部首的字多与方位、地形地貌相关，如“陆”（大陆）、“邱”（小山丘）等。“阝”也常出现在描述城市、国家边界的字词之中，像“邻”（邻居）、“邦”（国家），体现了人类社会对于地域划分的认识和表达。</w:t>
      </w:r>
    </w:p>
    <w:p w14:paraId="59243055" w14:textId="77777777" w:rsidR="00A75309" w:rsidRDefault="00A75309">
      <w:pPr>
        <w:rPr>
          <w:rFonts w:hint="eastAsia"/>
        </w:rPr>
      </w:pPr>
    </w:p>
    <w:p w14:paraId="46DBF822" w14:textId="77777777" w:rsidR="00A75309" w:rsidRDefault="00A75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0068F" w14:textId="77777777" w:rsidR="00A75309" w:rsidRDefault="00A75309">
      <w:pPr>
        <w:rPr>
          <w:rFonts w:hint="eastAsia"/>
        </w:rPr>
      </w:pPr>
      <w:r>
        <w:rPr>
          <w:rFonts w:hint="eastAsia"/>
        </w:rPr>
        <w:t>拼音“xiàn”及其在语言中的运用</w:t>
      </w:r>
    </w:p>
    <w:p w14:paraId="24D19E44" w14:textId="77777777" w:rsidR="00A75309" w:rsidRDefault="00A75309">
      <w:pPr>
        <w:rPr>
          <w:rFonts w:hint="eastAsia"/>
        </w:rPr>
      </w:pPr>
      <w:r>
        <w:rPr>
          <w:rFonts w:hint="eastAsia"/>
        </w:rPr>
        <w:t>“限”的拼音为“xiàn”，在普通话四声中属于第四声。在实际的语言交流里，“限”字可以独立成词，也可以与其他汉字组合形成复合词。比如：“期限”意味着某个活动或任务必须完成的时间节点；“限制”则指的是对行为、数量等方面的约束；“无限”表达了没有边界、不受约束的状态。这些词语不仅丰富了汉语的表现力，也在日常对话和书面表达中频繁出现。</w:t>
      </w:r>
    </w:p>
    <w:p w14:paraId="654C5A50" w14:textId="77777777" w:rsidR="00A75309" w:rsidRDefault="00A75309">
      <w:pPr>
        <w:rPr>
          <w:rFonts w:hint="eastAsia"/>
        </w:rPr>
      </w:pPr>
    </w:p>
    <w:p w14:paraId="32C94BC2" w14:textId="77777777" w:rsidR="00A75309" w:rsidRDefault="00A75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57890" w14:textId="77777777" w:rsidR="00A75309" w:rsidRDefault="00A75309">
      <w:pPr>
        <w:rPr>
          <w:rFonts w:hint="eastAsia"/>
        </w:rPr>
      </w:pPr>
      <w:r>
        <w:rPr>
          <w:rFonts w:hint="eastAsia"/>
        </w:rPr>
        <w:t>“限”的文化内涵及社会影响</w:t>
      </w:r>
    </w:p>
    <w:p w14:paraId="359FCD53" w14:textId="77777777" w:rsidR="00A75309" w:rsidRDefault="00A75309">
      <w:pPr>
        <w:rPr>
          <w:rFonts w:hint="eastAsia"/>
        </w:rPr>
      </w:pPr>
      <w:r>
        <w:rPr>
          <w:rFonts w:hint="eastAsia"/>
        </w:rPr>
        <w:t>在中国传统文化中，“限”所代表的概念有着深刻的哲学意义和社会价值。从个人层面来看，“限”提醒人们要懂得自我约束，明白事物都有其边界和规则。而在社会治理方面，“限”有助于建立秩序，确保资源合理分配和社会稳定发展。现代社会中，“限”的理念同样体现在法律法规、环境保护以及经济调控等多个领域，强调人与自然和谐共处的重要性。</w:t>
      </w:r>
    </w:p>
    <w:p w14:paraId="3C00BC55" w14:textId="77777777" w:rsidR="00A75309" w:rsidRDefault="00A75309">
      <w:pPr>
        <w:rPr>
          <w:rFonts w:hint="eastAsia"/>
        </w:rPr>
      </w:pPr>
    </w:p>
    <w:p w14:paraId="2CE089F4" w14:textId="77777777" w:rsidR="00A75309" w:rsidRDefault="00A75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85071" w14:textId="77777777" w:rsidR="00A75309" w:rsidRDefault="00A75309">
      <w:pPr>
        <w:rPr>
          <w:rFonts w:hint="eastAsia"/>
        </w:rPr>
      </w:pPr>
      <w:r>
        <w:rPr>
          <w:rFonts w:hint="eastAsia"/>
        </w:rPr>
        <w:t>最后的总结</w:t>
      </w:r>
    </w:p>
    <w:p w14:paraId="15DB3306" w14:textId="77777777" w:rsidR="00A75309" w:rsidRDefault="00A75309">
      <w:pPr>
        <w:rPr>
          <w:rFonts w:hint="eastAsia"/>
        </w:rPr>
      </w:pPr>
      <w:r>
        <w:rPr>
          <w:rFonts w:hint="eastAsia"/>
        </w:rPr>
        <w:t>“限”的部首“阝”和拼音“xiàn”不仅仅是一个简单的汉字构造元素，它们背后蕴含着丰富的历史文化信息和哲理思考。通过对“限”的深入理解，我们能够更好地把握汉语的魅力，同时也能体会到古人智慧对于现代社会发展的启示作用。</w:t>
      </w:r>
    </w:p>
    <w:p w14:paraId="02969047" w14:textId="77777777" w:rsidR="00A75309" w:rsidRDefault="00A75309">
      <w:pPr>
        <w:rPr>
          <w:rFonts w:hint="eastAsia"/>
        </w:rPr>
      </w:pPr>
    </w:p>
    <w:p w14:paraId="0C7297AE" w14:textId="77777777" w:rsidR="00A75309" w:rsidRDefault="00A753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D2B6E" w14:textId="6529B787" w:rsidR="007548A1" w:rsidRDefault="007548A1"/>
    <w:sectPr w:rsidR="00754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A1"/>
    <w:rsid w:val="002908F1"/>
    <w:rsid w:val="007548A1"/>
    <w:rsid w:val="00A7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B156B-6909-42A4-B9C5-147E3BD1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