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850D" w14:textId="77777777" w:rsidR="009C7CC8" w:rsidRDefault="009C7CC8">
      <w:pPr>
        <w:rPr>
          <w:rFonts w:hint="eastAsia"/>
        </w:rPr>
      </w:pPr>
      <w:r>
        <w:rPr>
          <w:rFonts w:hint="eastAsia"/>
        </w:rPr>
        <w:t>X</w:t>
      </w:r>
    </w:p>
    <w:p w14:paraId="21CDDC5D" w14:textId="77777777" w:rsidR="009C7CC8" w:rsidRDefault="009C7CC8">
      <w:pPr>
        <w:rPr>
          <w:rFonts w:hint="eastAsia"/>
        </w:rPr>
      </w:pPr>
      <w:r>
        <w:rPr>
          <w:rFonts w:hint="eastAsia"/>
        </w:rPr>
        <w:t>在汉语拼音中，“X”是一个独特的字母，它代表了清擦音/x/。这个音是通过气流经过舌面和硬腭之间的狭窄空间时产生的摩擦声。在普通话里，以“X”开头的字并不算多，但它们却有着重要的地位。比如“先”，意味着在前头或时间上的领先；还有“心”，代表着思想、情感的核心器官。这些词汇不仅构成了语言交流的基础，也在文化传统中占据着不可替代的位置。</w:t>
      </w:r>
    </w:p>
    <w:p w14:paraId="15062C5B" w14:textId="77777777" w:rsidR="009C7CC8" w:rsidRDefault="009C7CC8">
      <w:pPr>
        <w:rPr>
          <w:rFonts w:hint="eastAsia"/>
        </w:rPr>
      </w:pPr>
    </w:p>
    <w:p w14:paraId="41F615FE" w14:textId="77777777" w:rsidR="009C7CC8" w:rsidRDefault="009C7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5755D" w14:textId="77777777" w:rsidR="009C7CC8" w:rsidRDefault="009C7CC8">
      <w:pPr>
        <w:rPr>
          <w:rFonts w:hint="eastAsia"/>
        </w:rPr>
      </w:pPr>
      <w:r>
        <w:rPr>
          <w:rFonts w:hint="eastAsia"/>
        </w:rPr>
        <w:t>I</w:t>
      </w:r>
    </w:p>
    <w:p w14:paraId="7A6577AF" w14:textId="77777777" w:rsidR="009C7CC8" w:rsidRDefault="009C7CC8">
      <w:pPr>
        <w:rPr>
          <w:rFonts w:hint="eastAsia"/>
        </w:rPr>
      </w:pPr>
      <w:r>
        <w:rPr>
          <w:rFonts w:hint="eastAsia"/>
        </w:rPr>
        <w:t>“I”作为英语中的一个字母，在这里我们讨论的是其在汉语拼音体系里的角色。实际上，汉语拼音并未直接使用“I”作为独立的声母或韵母，而是将其变体“i”用于表示特定的元音发音。例如“衣”字的拼音为“yi”，这里的“i”就起到了关键作用。“i”还可以与其他辅音结合形成复合韵母，如“ai”、“ei”等，这些都是构成中文单词不可或缺的部分。值得注意的是，虽然“i”看起来简单，但它对于正确发音至关重要。</w:t>
      </w:r>
    </w:p>
    <w:p w14:paraId="17209F90" w14:textId="77777777" w:rsidR="009C7CC8" w:rsidRDefault="009C7CC8">
      <w:pPr>
        <w:rPr>
          <w:rFonts w:hint="eastAsia"/>
        </w:rPr>
      </w:pPr>
    </w:p>
    <w:p w14:paraId="6C3158AA" w14:textId="77777777" w:rsidR="009C7CC8" w:rsidRDefault="009C7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C3228" w14:textId="77777777" w:rsidR="009C7CC8" w:rsidRDefault="009C7CC8">
      <w:pPr>
        <w:rPr>
          <w:rFonts w:hint="eastAsia"/>
        </w:rPr>
      </w:pPr>
      <w:r>
        <w:rPr>
          <w:rFonts w:hint="eastAsia"/>
        </w:rPr>
        <w:t>A</w:t>
      </w:r>
    </w:p>
    <w:p w14:paraId="586E766F" w14:textId="77777777" w:rsidR="009C7CC8" w:rsidRDefault="009C7CC8">
      <w:pPr>
        <w:rPr>
          <w:rFonts w:hint="eastAsia"/>
        </w:rPr>
      </w:pPr>
      <w:r>
        <w:rPr>
          <w:rFonts w:hint="eastAsia"/>
        </w:rPr>
        <w:t>“A”同样不是汉语拼音的声母之一，但在韵母方面扮演着重要角色。“a”是汉语拼音中最基本也是最常见的元音之一，它可以单独出现，也可以与其他辅音或者元音组合成更加复杂的韵母。像“啊”这样简单的感叹词，就是由单独的“a”构成。而“安”、“爱”这样的汉字，则展示了“a”与不同辅音相结合后的多样性。由于“a”的广泛使用，它成为了学习汉语发音的重要起点。</w:t>
      </w:r>
    </w:p>
    <w:p w14:paraId="5DD2AEDB" w14:textId="77777777" w:rsidR="009C7CC8" w:rsidRDefault="009C7CC8">
      <w:pPr>
        <w:rPr>
          <w:rFonts w:hint="eastAsia"/>
        </w:rPr>
      </w:pPr>
    </w:p>
    <w:p w14:paraId="4AF580B5" w14:textId="77777777" w:rsidR="009C7CC8" w:rsidRDefault="009C7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D16B0" w14:textId="77777777" w:rsidR="009C7CC8" w:rsidRDefault="009C7CC8">
      <w:pPr>
        <w:rPr>
          <w:rFonts w:hint="eastAsia"/>
        </w:rPr>
      </w:pPr>
      <w:r>
        <w:rPr>
          <w:rFonts w:hint="eastAsia"/>
        </w:rPr>
        <w:t>N</w:t>
      </w:r>
    </w:p>
    <w:p w14:paraId="09E40DC9" w14:textId="77777777" w:rsidR="009C7CC8" w:rsidRDefault="009C7CC8">
      <w:pPr>
        <w:rPr>
          <w:rFonts w:hint="eastAsia"/>
        </w:rPr>
      </w:pPr>
      <w:r>
        <w:rPr>
          <w:rFonts w:hint="eastAsia"/>
        </w:rPr>
        <w:t>“N”是汉语拼音系统中的一个重要辅音，代表鼻音/n/。从“你”到“难”，再到“年”，“N”参与构建了许多日常生活中常用的汉字。这一声母能够帮助表达各种概念，从人际关系（你）到难度级别（难），再到时间单位（年）。而且，“N”还能与其他辅音或元音组成复合结构，增加了语言的表现力。例如“南”、“能”等字，都体现了“N”在构词上的灵活性和丰富性。</w:t>
      </w:r>
    </w:p>
    <w:p w14:paraId="2A812D4D" w14:textId="77777777" w:rsidR="009C7CC8" w:rsidRDefault="009C7CC8">
      <w:pPr>
        <w:rPr>
          <w:rFonts w:hint="eastAsia"/>
        </w:rPr>
      </w:pPr>
    </w:p>
    <w:p w14:paraId="5F150F20" w14:textId="77777777" w:rsidR="009C7CC8" w:rsidRDefault="009C7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AA040" w14:textId="77777777" w:rsidR="009C7CC8" w:rsidRDefault="009C7CC8">
      <w:pPr>
        <w:rPr>
          <w:rFonts w:hint="eastAsia"/>
        </w:rPr>
      </w:pPr>
      <w:r>
        <w:rPr>
          <w:rFonts w:hint="eastAsia"/>
        </w:rPr>
        <w:t>最后的总结</w:t>
      </w:r>
    </w:p>
    <w:p w14:paraId="381F4B0B" w14:textId="77777777" w:rsidR="009C7CC8" w:rsidRDefault="009C7CC8">
      <w:pPr>
        <w:rPr>
          <w:rFonts w:hint="eastAsia"/>
        </w:rPr>
      </w:pPr>
      <w:r>
        <w:rPr>
          <w:rFonts w:hint="eastAsia"/>
        </w:rPr>
        <w:t>尽管“X”、“I”、“A”、“N”这几个字母在汉语拼音中各自有着不同的功能和特点，它们共同构成了丰富多彩的汉语世界。无论是作为独立的元素还是相互组合，这些拼音字母都在语言的学习、交流以及文化的传承中发挥着不可忽视的作用。通过了解每个字母背后的故事，我们可以更深入地理解汉语的魅力所在。</w:t>
      </w:r>
    </w:p>
    <w:p w14:paraId="36F9A0E1" w14:textId="77777777" w:rsidR="009C7CC8" w:rsidRDefault="009C7CC8">
      <w:pPr>
        <w:rPr>
          <w:rFonts w:hint="eastAsia"/>
        </w:rPr>
      </w:pPr>
    </w:p>
    <w:p w14:paraId="391CD32A" w14:textId="77777777" w:rsidR="009C7CC8" w:rsidRDefault="009C7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908F2" w14:textId="77777777" w:rsidR="009C7CC8" w:rsidRDefault="009C7CC8">
      <w:pPr>
        <w:rPr>
          <w:rFonts w:hint="eastAsia"/>
        </w:rPr>
      </w:pPr>
    </w:p>
    <w:p w14:paraId="5C9473E2" w14:textId="77777777" w:rsidR="009C7CC8" w:rsidRDefault="009C7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498F3" w14:textId="08591558" w:rsidR="005F020C" w:rsidRDefault="005F020C"/>
    <w:sectPr w:rsidR="005F0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0C"/>
    <w:rsid w:val="002908F1"/>
    <w:rsid w:val="005F020C"/>
    <w:rsid w:val="009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FCE92-055B-4A4C-9C71-621726F1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