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25AFD6" w14:textId="77777777" w:rsidR="00B14898" w:rsidRDefault="00B14898">
      <w:pPr>
        <w:rPr>
          <w:rFonts w:hint="eastAsia"/>
        </w:rPr>
      </w:pPr>
      <w:r>
        <w:rPr>
          <w:rFonts w:hint="eastAsia"/>
        </w:rPr>
        <w:t>限字的拼音：Xian4 Zi4 De3 Pin1 Yin1</w:t>
      </w:r>
    </w:p>
    <w:p w14:paraId="548FDB3F" w14:textId="77777777" w:rsidR="00B14898" w:rsidRDefault="00B14898">
      <w:pPr>
        <w:rPr>
          <w:rFonts w:hint="eastAsia"/>
        </w:rPr>
      </w:pPr>
      <w:r>
        <w:rPr>
          <w:rFonts w:hint="eastAsia"/>
        </w:rPr>
        <w:t xml:space="preserve"> </w:t>
      </w:r>
    </w:p>
    <w:p w14:paraId="413E3677" w14:textId="77777777" w:rsidR="00B14898" w:rsidRDefault="00B14898">
      <w:pPr>
        <w:rPr>
          <w:rFonts w:hint="eastAsia"/>
        </w:rPr>
      </w:pPr>
      <w:r>
        <w:rPr>
          <w:rFonts w:hint="eastAsia"/>
        </w:rPr>
        <w:t>汉字是中华文化的重要组成部分，而拼音则是学习和使用汉字的辅助工具。在汉语中，“限字”这个词组由两个汉字组成，它们的拼音分别是“xian4”和“zi4”。根据《汉语拼音方案》，每个汉字都有对应的拼音表示法，它是由声母、韵母和声调组成的。声调是汉语拼音中特有的元素，共有四个基本声调和一个轻声，通过不同的音高变化来区分词义。</w:t>
      </w:r>
    </w:p>
    <w:p w14:paraId="743904F8" w14:textId="77777777" w:rsidR="00B14898" w:rsidRDefault="00B14898">
      <w:pPr>
        <w:rPr>
          <w:rFonts w:hint="eastAsia"/>
        </w:rPr>
      </w:pPr>
    </w:p>
    <w:p w14:paraId="400400DC" w14:textId="77777777" w:rsidR="00B14898" w:rsidRDefault="00B14898">
      <w:pPr>
        <w:rPr>
          <w:rFonts w:hint="eastAsia"/>
        </w:rPr>
      </w:pPr>
      <w:r>
        <w:rPr>
          <w:rFonts w:hint="eastAsia"/>
        </w:rPr>
        <w:t xml:space="preserve"> </w:t>
      </w:r>
    </w:p>
    <w:p w14:paraId="00D3422D" w14:textId="77777777" w:rsidR="00B14898" w:rsidRDefault="00B14898">
      <w:pPr>
        <w:rPr>
          <w:rFonts w:hint="eastAsia"/>
        </w:rPr>
      </w:pPr>
      <w:r>
        <w:rPr>
          <w:rFonts w:hint="eastAsia"/>
        </w:rPr>
        <w:t>限字拼音的重要性</w:t>
      </w:r>
    </w:p>
    <w:p w14:paraId="31223DBD" w14:textId="77777777" w:rsidR="00B14898" w:rsidRDefault="00B14898">
      <w:pPr>
        <w:rPr>
          <w:rFonts w:hint="eastAsia"/>
        </w:rPr>
      </w:pPr>
      <w:r>
        <w:rPr>
          <w:rFonts w:hint="eastAsia"/>
        </w:rPr>
        <w:t xml:space="preserve"> </w:t>
      </w:r>
    </w:p>
    <w:p w14:paraId="2B73EE6A" w14:textId="77777777" w:rsidR="00B14898" w:rsidRDefault="00B14898">
      <w:pPr>
        <w:rPr>
          <w:rFonts w:hint="eastAsia"/>
        </w:rPr>
      </w:pPr>
      <w:r>
        <w:rPr>
          <w:rFonts w:hint="eastAsia"/>
        </w:rPr>
        <w:t>在教育领域，正确掌握限字的拼音对于学生来说至关重要。拼音不仅帮助儿童认读汉字，也是他们学习普通话发音的基础。例如，在小学语文课堂上，老师会教授学生们如何根据拼音来朗读课文中的生字，以及如何利用拼音查找不认识的字。对于非汉语母语的学习者而言，了解限字的拼音有助于他们更准确地模仿和练习汉语的发音，从而更好地掌握这门语言。</w:t>
      </w:r>
    </w:p>
    <w:p w14:paraId="7FACCC4F" w14:textId="77777777" w:rsidR="00B14898" w:rsidRDefault="00B14898">
      <w:pPr>
        <w:rPr>
          <w:rFonts w:hint="eastAsia"/>
        </w:rPr>
      </w:pPr>
    </w:p>
    <w:p w14:paraId="29C28856" w14:textId="77777777" w:rsidR="00B14898" w:rsidRDefault="00B14898">
      <w:pPr>
        <w:rPr>
          <w:rFonts w:hint="eastAsia"/>
        </w:rPr>
      </w:pPr>
      <w:r>
        <w:rPr>
          <w:rFonts w:hint="eastAsia"/>
        </w:rPr>
        <w:t xml:space="preserve"> </w:t>
      </w:r>
    </w:p>
    <w:p w14:paraId="2451D72D" w14:textId="77777777" w:rsidR="00B14898" w:rsidRDefault="00B14898">
      <w:pPr>
        <w:rPr>
          <w:rFonts w:hint="eastAsia"/>
        </w:rPr>
      </w:pPr>
      <w:r>
        <w:rPr>
          <w:rFonts w:hint="eastAsia"/>
        </w:rPr>
        <w:t>限字拼音的应用场景</w:t>
      </w:r>
    </w:p>
    <w:p w14:paraId="2EF655B2" w14:textId="77777777" w:rsidR="00B14898" w:rsidRDefault="00B14898">
      <w:pPr>
        <w:rPr>
          <w:rFonts w:hint="eastAsia"/>
        </w:rPr>
      </w:pPr>
      <w:r>
        <w:rPr>
          <w:rFonts w:hint="eastAsia"/>
        </w:rPr>
        <w:t xml:space="preserve"> </w:t>
      </w:r>
    </w:p>
    <w:p w14:paraId="4BC1CF6D" w14:textId="77777777" w:rsidR="00B14898" w:rsidRDefault="00B14898">
      <w:pPr>
        <w:rPr>
          <w:rFonts w:hint="eastAsia"/>
        </w:rPr>
      </w:pPr>
      <w:r>
        <w:rPr>
          <w:rFonts w:hint="eastAsia"/>
        </w:rPr>
        <w:t>限字拼音的应用十分广泛，除了在教育方面之外，它还在信息技术领域扮演着重要的角色。当人们使用中文输入法时，常常需要输入汉字的拼音来选择正确的字符。尤其是一些限定性的词汇或短语，如专有名词、成语等，其拼音可以帮助用户更快捷地找到目标文字。在图书馆分类、电话簿编排等领域，拼音排序也发挥着不可替代的作用，使得信息检索更加高效有序。</w:t>
      </w:r>
    </w:p>
    <w:p w14:paraId="49B64B1F" w14:textId="77777777" w:rsidR="00B14898" w:rsidRDefault="00B14898">
      <w:pPr>
        <w:rPr>
          <w:rFonts w:hint="eastAsia"/>
        </w:rPr>
      </w:pPr>
    </w:p>
    <w:p w14:paraId="732A8419" w14:textId="77777777" w:rsidR="00B14898" w:rsidRDefault="00B14898">
      <w:pPr>
        <w:rPr>
          <w:rFonts w:hint="eastAsia"/>
        </w:rPr>
      </w:pPr>
      <w:r>
        <w:rPr>
          <w:rFonts w:hint="eastAsia"/>
        </w:rPr>
        <w:t xml:space="preserve"> </w:t>
      </w:r>
    </w:p>
    <w:p w14:paraId="3726573C" w14:textId="77777777" w:rsidR="00B14898" w:rsidRDefault="00B14898">
      <w:pPr>
        <w:rPr>
          <w:rFonts w:hint="eastAsia"/>
        </w:rPr>
      </w:pPr>
      <w:r>
        <w:rPr>
          <w:rFonts w:hint="eastAsia"/>
        </w:rPr>
        <w:t>限字拼音的文化价值</w:t>
      </w:r>
    </w:p>
    <w:p w14:paraId="33035805" w14:textId="77777777" w:rsidR="00B14898" w:rsidRDefault="00B14898">
      <w:pPr>
        <w:rPr>
          <w:rFonts w:hint="eastAsia"/>
        </w:rPr>
      </w:pPr>
      <w:r>
        <w:rPr>
          <w:rFonts w:hint="eastAsia"/>
        </w:rPr>
        <w:t xml:space="preserve"> </w:t>
      </w:r>
    </w:p>
    <w:p w14:paraId="1ED82910" w14:textId="77777777" w:rsidR="00B14898" w:rsidRDefault="00B14898">
      <w:pPr>
        <w:rPr>
          <w:rFonts w:hint="eastAsia"/>
        </w:rPr>
      </w:pPr>
      <w:r>
        <w:rPr>
          <w:rFonts w:hint="eastAsia"/>
        </w:rPr>
        <w:t>从文化角度来看，每一个汉字都承载着丰富的历史内涵和社会意义，而限字的拼音同样具有独特的文化价值。它反映了汉语语音系统的发展变迁，见证了中国语言文字改</w:t>
      </w:r>
      <w:r>
        <w:rPr>
          <w:rFonts w:hint="eastAsia"/>
        </w:rPr>
        <w:lastRenderedPageBreak/>
        <w:t>革的历史进程。随着时代的发展，拼音逐渐成为连接古今中外的语言桥梁，促进了不同文化之间的交流与融合。比如，在国际场合或者对外交往中，人们经常借助汉语拼音来标注人名、地名等专有名词，使外国友人能够更容易理解和记住这些名字。</w:t>
      </w:r>
    </w:p>
    <w:p w14:paraId="146C35DB" w14:textId="77777777" w:rsidR="00B14898" w:rsidRDefault="00B14898">
      <w:pPr>
        <w:rPr>
          <w:rFonts w:hint="eastAsia"/>
        </w:rPr>
      </w:pPr>
    </w:p>
    <w:p w14:paraId="3620D9C6" w14:textId="77777777" w:rsidR="00B14898" w:rsidRDefault="00B14898">
      <w:pPr>
        <w:rPr>
          <w:rFonts w:hint="eastAsia"/>
        </w:rPr>
      </w:pPr>
      <w:r>
        <w:rPr>
          <w:rFonts w:hint="eastAsia"/>
        </w:rPr>
        <w:t xml:space="preserve"> </w:t>
      </w:r>
    </w:p>
    <w:p w14:paraId="70ECA2A4" w14:textId="77777777" w:rsidR="00B14898" w:rsidRDefault="00B14898">
      <w:pPr>
        <w:rPr>
          <w:rFonts w:hint="eastAsia"/>
        </w:rPr>
      </w:pPr>
      <w:r>
        <w:rPr>
          <w:rFonts w:hint="eastAsia"/>
        </w:rPr>
        <w:t>最后的总结</w:t>
      </w:r>
    </w:p>
    <w:p w14:paraId="4436E3CA" w14:textId="77777777" w:rsidR="00B14898" w:rsidRDefault="00B14898">
      <w:pPr>
        <w:rPr>
          <w:rFonts w:hint="eastAsia"/>
        </w:rPr>
      </w:pPr>
      <w:r>
        <w:rPr>
          <w:rFonts w:hint="eastAsia"/>
        </w:rPr>
        <w:t xml:space="preserve"> </w:t>
      </w:r>
    </w:p>
    <w:p w14:paraId="73CE3D5C" w14:textId="77777777" w:rsidR="00B14898" w:rsidRDefault="00B14898">
      <w:pPr>
        <w:rPr>
          <w:rFonts w:hint="eastAsia"/>
        </w:rPr>
      </w:pPr>
      <w:r>
        <w:rPr>
          <w:rFonts w:hint="eastAsia"/>
        </w:rPr>
        <w:t>限字的拼音作为汉语拼音体系的一部分，无论是对内还是对外都有着深远的意义。它不仅是学习汉语的有效工具，更是传播中华文化的重要载体。随着全球化进程的加快，汉语拼音将在世界范围内得到更加广泛的认可和应用，为促进人类文明交流互鉴作出新的更大贡献。</w:t>
      </w:r>
    </w:p>
    <w:p w14:paraId="1D87DA16" w14:textId="77777777" w:rsidR="00B14898" w:rsidRDefault="00B14898">
      <w:pPr>
        <w:rPr>
          <w:rFonts w:hint="eastAsia"/>
        </w:rPr>
      </w:pPr>
    </w:p>
    <w:p w14:paraId="72D1A9D7" w14:textId="77777777" w:rsidR="00B14898" w:rsidRDefault="00B1489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DC842AB" w14:textId="7FC63AFB" w:rsidR="00C845FD" w:rsidRDefault="00C845FD"/>
    <w:sectPr w:rsidR="00C845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45FD"/>
    <w:rsid w:val="002908F1"/>
    <w:rsid w:val="00B14898"/>
    <w:rsid w:val="00C84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D9B5C33-AA68-4D5A-8709-57E530729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845F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845F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845F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845F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845F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845F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845F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845F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845F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845F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845F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845F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845F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845F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845F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845F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845F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845F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845F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845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845F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845F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845F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845F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845F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845F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845F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845F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845F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136</Words>
  <Characters>776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2025-05-15T13:08:00Z</dcterms:created>
  <dcterms:modified xsi:type="dcterms:W3CDTF">2025-05-15T13:08:00Z</dcterms:modified>
</cp:coreProperties>
</file>