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DA76" w14:textId="77777777" w:rsidR="00974F76" w:rsidRDefault="00974F76">
      <w:pPr>
        <w:rPr>
          <w:rFonts w:hint="eastAsia"/>
        </w:rPr>
      </w:pPr>
      <w:r>
        <w:rPr>
          <w:rFonts w:hint="eastAsia"/>
        </w:rPr>
        <w:t>陆风的拼音</w:t>
      </w:r>
    </w:p>
    <w:p w14:paraId="31006A6D" w14:textId="77777777" w:rsidR="00974F76" w:rsidRDefault="00974F76">
      <w:pPr>
        <w:rPr>
          <w:rFonts w:hint="eastAsia"/>
        </w:rPr>
      </w:pPr>
      <w:r>
        <w:rPr>
          <w:rFonts w:hint="eastAsia"/>
        </w:rPr>
        <w:t>Lu Feng，这是陆风名字的拼音表示形式。在汉语中，“陆”是一个常见的姓氏，而“风”则常常用来形容自然界的风，或是寓意风格、风尚等含义。通过拼音这种表音符号，我们可以更好地理解和学习如何正确发音这个具有独特意义的名字。</w:t>
      </w:r>
    </w:p>
    <w:p w14:paraId="271049D2" w14:textId="77777777" w:rsidR="00974F76" w:rsidRDefault="00974F76">
      <w:pPr>
        <w:rPr>
          <w:rFonts w:hint="eastAsia"/>
        </w:rPr>
      </w:pPr>
    </w:p>
    <w:p w14:paraId="31741ECF" w14:textId="77777777" w:rsidR="00974F76" w:rsidRDefault="00974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6D2AC" w14:textId="77777777" w:rsidR="00974F76" w:rsidRDefault="00974F76">
      <w:pPr>
        <w:rPr>
          <w:rFonts w:hint="eastAsia"/>
        </w:rPr>
      </w:pPr>
      <w:r>
        <w:rPr>
          <w:rFonts w:hint="eastAsia"/>
        </w:rPr>
        <w:t>拼音与汉字文化</w:t>
      </w:r>
    </w:p>
    <w:p w14:paraId="0FAF8E03" w14:textId="77777777" w:rsidR="00974F76" w:rsidRDefault="00974F76">
      <w:pPr>
        <w:rPr>
          <w:rFonts w:hint="eastAsia"/>
        </w:rPr>
      </w:pPr>
      <w:r>
        <w:rPr>
          <w:rFonts w:hint="eastAsia"/>
        </w:rPr>
        <w:t>拼音作为汉字的一种辅助工具，极大地促进了中文的学习和传播。它采用拉丁字母来标记汉字的读音，使得非汉语使用者也能较快地掌握基本的中文发音规则。对于“陆风”而言，其拼音不仅是一种发音指南，也是连接汉语文化和外界的一座桥梁。尤其在全球化的今天，越来越多的人对中文产生兴趣，拼音无疑为他们打开了一扇了解中华文化的窗户。</w:t>
      </w:r>
    </w:p>
    <w:p w14:paraId="408D601C" w14:textId="77777777" w:rsidR="00974F76" w:rsidRDefault="00974F76">
      <w:pPr>
        <w:rPr>
          <w:rFonts w:hint="eastAsia"/>
        </w:rPr>
      </w:pPr>
    </w:p>
    <w:p w14:paraId="23A56645" w14:textId="77777777" w:rsidR="00974F76" w:rsidRDefault="00974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654DC" w14:textId="77777777" w:rsidR="00974F76" w:rsidRDefault="00974F76">
      <w:pPr>
        <w:rPr>
          <w:rFonts w:hint="eastAsia"/>
        </w:rPr>
      </w:pPr>
      <w:r>
        <w:rPr>
          <w:rFonts w:hint="eastAsia"/>
        </w:rPr>
        <w:t>陆风背后的故事</w:t>
      </w:r>
    </w:p>
    <w:p w14:paraId="65F6DCEA" w14:textId="77777777" w:rsidR="00974F76" w:rsidRDefault="00974F76">
      <w:pPr>
        <w:rPr>
          <w:rFonts w:hint="eastAsia"/>
        </w:rPr>
      </w:pPr>
      <w:r>
        <w:rPr>
          <w:rFonts w:hint="eastAsia"/>
        </w:rPr>
        <w:t>虽然我们在这里讨论的是一个名字的拼音，但每个名字背后往往都有着独特的故事或寓意。“陆风”这个名字可能承载着父母对孩子的期望或者某个特别的意义。比如，“风”在中国传统文化中常被赋予自由、灵动的象征意义，也许命名者希望此人如风般自在、无拘无束。通过了解一个人名字的含义及其背后的故事情节，可以更加深入地认识这个人以及他所处的文化背景。</w:t>
      </w:r>
    </w:p>
    <w:p w14:paraId="0BB292F5" w14:textId="77777777" w:rsidR="00974F76" w:rsidRDefault="00974F76">
      <w:pPr>
        <w:rPr>
          <w:rFonts w:hint="eastAsia"/>
        </w:rPr>
      </w:pPr>
    </w:p>
    <w:p w14:paraId="4312B846" w14:textId="77777777" w:rsidR="00974F76" w:rsidRDefault="00974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45AC7" w14:textId="77777777" w:rsidR="00974F76" w:rsidRDefault="00974F76">
      <w:pPr>
        <w:rPr>
          <w:rFonts w:hint="eastAsia"/>
        </w:rPr>
      </w:pPr>
      <w:r>
        <w:rPr>
          <w:rFonts w:hint="eastAsia"/>
        </w:rPr>
        <w:t>从名字看文化交流</w:t>
      </w:r>
    </w:p>
    <w:p w14:paraId="5649C079" w14:textId="77777777" w:rsidR="00974F76" w:rsidRDefault="00974F76">
      <w:pPr>
        <w:rPr>
          <w:rFonts w:hint="eastAsia"/>
        </w:rPr>
      </w:pPr>
      <w:r>
        <w:rPr>
          <w:rFonts w:hint="eastAsia"/>
        </w:rPr>
        <w:t>随着国际交流日益频繁，不同国家和地区之间的文化交流变得越来越普遍。像“陆风”这样的名字通过拼音的形式出现在国际场合时，不仅是个人身份的一个标识，也成为了展示中华文化特色的一个小窗口。通过这种方式，可以让更多人了解到汉字的独特魅力以及背后深厚的文化底蕴。这也反映出在全球化背景下，语言和文字作为一种重要的文化载体，在促进不同文明间相互理解和尊重方面发挥着不可替代的作用。</w:t>
      </w:r>
    </w:p>
    <w:p w14:paraId="00761CDF" w14:textId="77777777" w:rsidR="00974F76" w:rsidRDefault="00974F76">
      <w:pPr>
        <w:rPr>
          <w:rFonts w:hint="eastAsia"/>
        </w:rPr>
      </w:pPr>
    </w:p>
    <w:p w14:paraId="48D8D6C5" w14:textId="77777777" w:rsidR="00974F76" w:rsidRDefault="00974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0A60" w14:textId="77777777" w:rsidR="00974F76" w:rsidRDefault="00974F76">
      <w:pPr>
        <w:rPr>
          <w:rFonts w:hint="eastAsia"/>
        </w:rPr>
      </w:pPr>
      <w:r>
        <w:rPr>
          <w:rFonts w:hint="eastAsia"/>
        </w:rPr>
        <w:t>最后的总结</w:t>
      </w:r>
    </w:p>
    <w:p w14:paraId="14BCB2F3" w14:textId="77777777" w:rsidR="00974F76" w:rsidRDefault="00974F76">
      <w:pPr>
        <w:rPr>
          <w:rFonts w:hint="eastAsia"/>
        </w:rPr>
      </w:pPr>
      <w:r>
        <w:rPr>
          <w:rFonts w:hint="eastAsia"/>
        </w:rPr>
        <w:t>“Lu Feng”不仅仅是一串简单的拼音字母组合，它是连接个人与世界、东方与西方文化的纽带之一。通过探索这个名字及其拼音背后的故事和文化内涵，我们不仅能增进对中国文化的理解，还能体会到跨文化交流带来的丰富性和多样性。在这个过程中，每一个名字都是独一无二的存在，它们共同编织成一幅幅多彩的文化画卷。</w:t>
      </w:r>
    </w:p>
    <w:p w14:paraId="2E25AEAA" w14:textId="77777777" w:rsidR="00974F76" w:rsidRDefault="00974F76">
      <w:pPr>
        <w:rPr>
          <w:rFonts w:hint="eastAsia"/>
        </w:rPr>
      </w:pPr>
    </w:p>
    <w:p w14:paraId="03573355" w14:textId="77777777" w:rsidR="00974F76" w:rsidRDefault="00974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F1C27" w14:textId="76AA6E52" w:rsidR="00BB2EB6" w:rsidRDefault="00BB2EB6"/>
    <w:sectPr w:rsidR="00BB2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B6"/>
    <w:rsid w:val="002908F1"/>
    <w:rsid w:val="00974F76"/>
    <w:rsid w:val="00B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B73AD-2926-4A1F-85C4-FF824682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