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BD10A" w14:textId="77777777" w:rsidR="00D126D9" w:rsidRDefault="00D126D9">
      <w:pPr>
        <w:rPr>
          <w:rFonts w:hint="eastAsia"/>
        </w:rPr>
      </w:pPr>
    </w:p>
    <w:p w14:paraId="0C03EC8D" w14:textId="77777777" w:rsidR="00D126D9" w:rsidRDefault="00D126D9">
      <w:pPr>
        <w:rPr>
          <w:rFonts w:hint="eastAsia"/>
        </w:rPr>
      </w:pPr>
      <w:r>
        <w:rPr>
          <w:rFonts w:hint="eastAsia"/>
        </w:rPr>
        <w:t>闹钟的拼音正确写法</w:t>
      </w:r>
    </w:p>
    <w:p w14:paraId="66FA3503" w14:textId="77777777" w:rsidR="00D126D9" w:rsidRDefault="00D126D9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。对于日常生活中常用的词汇，比如“闹钟”，正确地书写其拼音不仅能帮助我们更好地交流，也能提高我们的语言能力。“闹钟”的拼音正确写法是“nào zhōng”。这里，“nào”代表了第一声，意味着发音时声音要平稳且稍高；而“zhōng”则是第一声，发音同样需要保持平直。</w:t>
      </w:r>
    </w:p>
    <w:p w14:paraId="0ABBA8C7" w14:textId="77777777" w:rsidR="00D126D9" w:rsidRDefault="00D126D9">
      <w:pPr>
        <w:rPr>
          <w:rFonts w:hint="eastAsia"/>
        </w:rPr>
      </w:pPr>
    </w:p>
    <w:p w14:paraId="1A8B66CD" w14:textId="77777777" w:rsidR="00D126D9" w:rsidRDefault="00D12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1C740" w14:textId="77777777" w:rsidR="00D126D9" w:rsidRDefault="00D126D9">
      <w:pPr>
        <w:rPr>
          <w:rFonts w:hint="eastAsia"/>
        </w:rPr>
      </w:pPr>
      <w:r>
        <w:rPr>
          <w:rFonts w:hint="eastAsia"/>
        </w:rPr>
        <w:t>拼音基础知识</w:t>
      </w:r>
    </w:p>
    <w:p w14:paraId="2C7125A7" w14:textId="77777777" w:rsidR="00D126D9" w:rsidRDefault="00D126D9">
      <w:pPr>
        <w:rPr>
          <w:rFonts w:hint="eastAsia"/>
        </w:rPr>
      </w:pPr>
      <w:r>
        <w:rPr>
          <w:rFonts w:hint="eastAsia"/>
        </w:rPr>
        <w:t>汉语拼音是一种以拉丁字母为基础的注音符号系统，它为学习中文的人提供了一种有效的方法来标记汉字的发音。拼音由声母、韵母和声调三部分组成。例如，在“nào zhōng”中，“n”和“zh”分别是两个字的声母，而“ao”和“ong”是韵母，数字1表示的是声调，即第一声。正确理解和使用这些元素对学好汉语至关重要。</w:t>
      </w:r>
    </w:p>
    <w:p w14:paraId="1BA383EF" w14:textId="77777777" w:rsidR="00D126D9" w:rsidRDefault="00D126D9">
      <w:pPr>
        <w:rPr>
          <w:rFonts w:hint="eastAsia"/>
        </w:rPr>
      </w:pPr>
    </w:p>
    <w:p w14:paraId="56D6913D" w14:textId="77777777" w:rsidR="00D126D9" w:rsidRDefault="00D12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4D1A1" w14:textId="77777777" w:rsidR="00D126D9" w:rsidRDefault="00D126D9">
      <w:pPr>
        <w:rPr>
          <w:rFonts w:hint="eastAsia"/>
        </w:rPr>
      </w:pPr>
      <w:r>
        <w:rPr>
          <w:rFonts w:hint="eastAsia"/>
        </w:rPr>
        <w:t>为何选择正确的拼音很重要</w:t>
      </w:r>
    </w:p>
    <w:p w14:paraId="5719CEE0" w14:textId="77777777" w:rsidR="00D126D9" w:rsidRDefault="00D126D9">
      <w:pPr>
        <w:rPr>
          <w:rFonts w:hint="eastAsia"/>
        </w:rPr>
      </w:pPr>
      <w:r>
        <w:rPr>
          <w:rFonts w:hint="eastAsia"/>
        </w:rPr>
        <w:t>准确地拼写和发音不仅有助于提升个人的语言技能，还能增强与他人的沟通效果。尤其是在国际化的今天，良好的语言基础能够帮助人们更有效地进行跨文化交流。学习拼音也是理解汉字结构和意义的一个重要步骤。例如，“闹钟”这个词组通过拼音“nào zhōng”传达出一种特定的时间管理工具的意义，这种关联有助于记忆和应用。</w:t>
      </w:r>
    </w:p>
    <w:p w14:paraId="05851A9B" w14:textId="77777777" w:rsidR="00D126D9" w:rsidRDefault="00D126D9">
      <w:pPr>
        <w:rPr>
          <w:rFonts w:hint="eastAsia"/>
        </w:rPr>
      </w:pPr>
    </w:p>
    <w:p w14:paraId="4E7DB825" w14:textId="77777777" w:rsidR="00D126D9" w:rsidRDefault="00D12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99264" w14:textId="77777777" w:rsidR="00D126D9" w:rsidRDefault="00D126D9">
      <w:pPr>
        <w:rPr>
          <w:rFonts w:hint="eastAsia"/>
        </w:rPr>
      </w:pPr>
      <w:r>
        <w:rPr>
          <w:rFonts w:hint="eastAsia"/>
        </w:rPr>
        <w:t>如何更好地学习和记住拼音</w:t>
      </w:r>
    </w:p>
    <w:p w14:paraId="282A93C7" w14:textId="77777777" w:rsidR="00D126D9" w:rsidRDefault="00D126D9">
      <w:pPr>
        <w:rPr>
          <w:rFonts w:hint="eastAsia"/>
        </w:rPr>
      </w:pPr>
      <w:r>
        <w:rPr>
          <w:rFonts w:hint="eastAsia"/>
        </w:rPr>
        <w:t>为了更好地学习和记住像“nào zhōng”这样的拼音，可以采用多种方法。多听多说是关键。通过观看视频或听录音，模仿标准发音可以帮助改善自己的发音技巧。利用现代技术，如语音识别软件，可以即时反馈你的发音是否准确。将学习融入到日常生活中，比如给自己设定一个用拼音写日记的小目标，这样既能练习拼音，又能记录生活点滴。</w:t>
      </w:r>
    </w:p>
    <w:p w14:paraId="6EE48C83" w14:textId="77777777" w:rsidR="00D126D9" w:rsidRDefault="00D126D9">
      <w:pPr>
        <w:rPr>
          <w:rFonts w:hint="eastAsia"/>
        </w:rPr>
      </w:pPr>
    </w:p>
    <w:p w14:paraId="0B4A0E12" w14:textId="77777777" w:rsidR="00D126D9" w:rsidRDefault="00D12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0D469" w14:textId="77777777" w:rsidR="00D126D9" w:rsidRDefault="00D126D9">
      <w:pPr>
        <w:rPr>
          <w:rFonts w:hint="eastAsia"/>
        </w:rPr>
      </w:pPr>
      <w:r>
        <w:rPr>
          <w:rFonts w:hint="eastAsia"/>
        </w:rPr>
        <w:t>最后的总结</w:t>
      </w:r>
    </w:p>
    <w:p w14:paraId="717AD4B6" w14:textId="77777777" w:rsidR="00D126D9" w:rsidRDefault="00D126D9">
      <w:pPr>
        <w:rPr>
          <w:rFonts w:hint="eastAsia"/>
        </w:rPr>
      </w:pPr>
      <w:r>
        <w:rPr>
          <w:rFonts w:hint="eastAsia"/>
        </w:rPr>
        <w:t>掌握“闹钟”的正确拼音“nào zhōng”只是汉语学习旅程中的一个小目标。但正是通过对每一个小目标的不断追求和实现，才能逐步建立起坚实的语言基础。无论是出于个人兴趣还是职业需求，持续不断地学习都将带来意想不到的收获。希望每位学习者都能找到适合自己的学习方法，享受探索汉语魅力的过程。</w:t>
      </w:r>
    </w:p>
    <w:p w14:paraId="636427F4" w14:textId="77777777" w:rsidR="00D126D9" w:rsidRDefault="00D126D9">
      <w:pPr>
        <w:rPr>
          <w:rFonts w:hint="eastAsia"/>
        </w:rPr>
      </w:pPr>
    </w:p>
    <w:p w14:paraId="678F6695" w14:textId="77777777" w:rsidR="00D126D9" w:rsidRDefault="00D12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F18F9" w14:textId="77777777" w:rsidR="00D126D9" w:rsidRDefault="00D126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5509B" w14:textId="035F58D2" w:rsidR="00CD198E" w:rsidRDefault="00CD198E"/>
    <w:sectPr w:rsidR="00CD1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8E"/>
    <w:rsid w:val="002908F1"/>
    <w:rsid w:val="00CD198E"/>
    <w:rsid w:val="00D1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E9BD1-7B37-456B-98BF-BC19059D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