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D161" w14:textId="77777777" w:rsidR="00F35216" w:rsidRDefault="00F35216">
      <w:pPr>
        <w:rPr>
          <w:rFonts w:hint="eastAsia"/>
        </w:rPr>
      </w:pPr>
      <w:r>
        <w:rPr>
          <w:rFonts w:hint="eastAsia"/>
        </w:rPr>
        <w:t>闹钟的拼音怎么拼写</w:t>
      </w:r>
    </w:p>
    <w:p w14:paraId="18520E93" w14:textId="77777777" w:rsidR="00F35216" w:rsidRDefault="00F35216">
      <w:pPr>
        <w:rPr>
          <w:rFonts w:hint="eastAsia"/>
        </w:rPr>
      </w:pPr>
      <w:r>
        <w:rPr>
          <w:rFonts w:hint="eastAsia"/>
        </w:rPr>
        <w:t>在日常生活中，我们常常会用到各种各样的物品，而“闹钟”就是其中不可或缺的一员。对于许多人来说，它是每天早晨唤醒自己的重要工具。你知道这个小小的、却功能强大的物品在汉语中的拼音是如何拼写的吗？其实，闹钟的拼音非常简单，它是由两个汉字组成的词语，每个字都有其对应的拼音：闹（nào），钟（zhōng）。所以，整个词语的拼音拼写是“nào zhōng”。让我们进一步探讨一下这两个字以及它们所代表的意义。</w:t>
      </w:r>
    </w:p>
    <w:p w14:paraId="4163E8C9" w14:textId="77777777" w:rsidR="00F35216" w:rsidRDefault="00F35216">
      <w:pPr>
        <w:rPr>
          <w:rFonts w:hint="eastAsia"/>
        </w:rPr>
      </w:pPr>
    </w:p>
    <w:p w14:paraId="0A02E43D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D620" w14:textId="77777777" w:rsidR="00F35216" w:rsidRDefault="00F35216">
      <w:pPr>
        <w:rPr>
          <w:rFonts w:hint="eastAsia"/>
        </w:rPr>
      </w:pPr>
      <w:r>
        <w:rPr>
          <w:rFonts w:hint="eastAsia"/>
        </w:rPr>
        <w:t>探究“闹”字的含义与发音</w:t>
      </w:r>
    </w:p>
    <w:p w14:paraId="7E9B7DE9" w14:textId="77777777" w:rsidR="00F35216" w:rsidRDefault="00F35216">
      <w:pPr>
        <w:rPr>
          <w:rFonts w:hint="eastAsia"/>
        </w:rPr>
      </w:pPr>
      <w:r>
        <w:rPr>
          <w:rFonts w:hint="eastAsia"/>
        </w:rPr>
        <w:t>“闹”这个字，在汉语中具有多种含义，通常指的是吵闹、喧哗的意思，比如热闹、闹市等词汇都含有这种意思。当用于描述闹钟时，“闹”则强调了它能够发出声音以提醒人们的功能。从发音的角度来看，闹是一个去声字，它的拼音是“nào”，由声母“n”和韵母“ao”组成。当你念出这个音的时候，声调是从高降到低再稍微上扬，这样的声调变化使得这个字听起来既清晰又响亮，非常适合用来表示一个可以发出声响来叫醒人的装置。</w:t>
      </w:r>
    </w:p>
    <w:p w14:paraId="0B4E4496" w14:textId="77777777" w:rsidR="00F35216" w:rsidRDefault="00F35216">
      <w:pPr>
        <w:rPr>
          <w:rFonts w:hint="eastAsia"/>
        </w:rPr>
      </w:pPr>
    </w:p>
    <w:p w14:paraId="127FED97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1F4CD" w14:textId="77777777" w:rsidR="00F35216" w:rsidRDefault="00F35216">
      <w:pPr>
        <w:rPr>
          <w:rFonts w:hint="eastAsia"/>
        </w:rPr>
      </w:pPr>
      <w:r>
        <w:rPr>
          <w:rFonts w:hint="eastAsia"/>
        </w:rPr>
        <w:t>了解“钟”字及其读音</w:t>
      </w:r>
    </w:p>
    <w:p w14:paraId="15CED79A" w14:textId="77777777" w:rsidR="00F35216" w:rsidRDefault="00F35216">
      <w:pPr>
        <w:rPr>
          <w:rFonts w:hint="eastAsia"/>
        </w:rPr>
      </w:pPr>
      <w:r>
        <w:rPr>
          <w:rFonts w:hint="eastAsia"/>
        </w:rPr>
        <w:t>接下来，我们来看看“钟”字。“钟”在中国文化里有着深厚的历史背景，它不仅指代一种计时工具，也象征着时间的重要性。古代的大钟被用来报时或传递信息，现代的钟表则是更加精准的时间测量仪器。作为“闹钟”一词的一部分，“钟”的作用不言而喻，它是用来计量时间并按时发声的设备。从语音学角度来看，“钟”的拼音为“zhōng”，这是一个阴平声调的字，意味着它的发音是平稳且较高的，很容易记住。拼音由声母“zh”和韵母“ong”构成，读起来圆润饱满。</w:t>
      </w:r>
    </w:p>
    <w:p w14:paraId="06C79861" w14:textId="77777777" w:rsidR="00F35216" w:rsidRDefault="00F35216">
      <w:pPr>
        <w:rPr>
          <w:rFonts w:hint="eastAsia"/>
        </w:rPr>
      </w:pPr>
    </w:p>
    <w:p w14:paraId="16A6ADDA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AB03" w14:textId="77777777" w:rsidR="00F35216" w:rsidRDefault="00F35216">
      <w:pPr>
        <w:rPr>
          <w:rFonts w:hint="eastAsia"/>
        </w:rPr>
      </w:pPr>
      <w:r>
        <w:rPr>
          <w:rFonts w:hint="eastAsia"/>
        </w:rPr>
        <w:t>闹钟的文化意义及发展</w:t>
      </w:r>
    </w:p>
    <w:p w14:paraId="73E4F65D" w14:textId="77777777" w:rsidR="00F35216" w:rsidRDefault="00F35216">
      <w:pPr>
        <w:rPr>
          <w:rFonts w:hint="eastAsia"/>
        </w:rPr>
      </w:pPr>
      <w:r>
        <w:rPr>
          <w:rFonts w:hint="eastAsia"/>
        </w:rPr>
        <w:t>随着社会的进步和技术的发展，闹钟的形式也在不断演变。从早期的机械式闹钟到如今的电子闹钟、智能手机上的闹钟应用，这些改变反映了科技对人类生活的影响。无论形式如何变化，闹钟始终承载着人们对准时起居的追求和对时间管理的重视。在中国传统文化中，守时是一种美德，而闹钟就像是个人时间管理的好帮手，帮助人们遵</w:t>
      </w:r>
      <w:r>
        <w:rPr>
          <w:rFonts w:hint="eastAsia"/>
        </w:rPr>
        <w:lastRenderedPageBreak/>
        <w:t>守约定，安排好每一天的生活节奏。因此，尽管只是简单的四个字母——“nào zhōng”，背后却蕴含着丰富的文化内涵和技术进步的故事。</w:t>
      </w:r>
    </w:p>
    <w:p w14:paraId="04B381DA" w14:textId="77777777" w:rsidR="00F35216" w:rsidRDefault="00F35216">
      <w:pPr>
        <w:rPr>
          <w:rFonts w:hint="eastAsia"/>
        </w:rPr>
      </w:pPr>
    </w:p>
    <w:p w14:paraId="2D7DDEC0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0302" w14:textId="77777777" w:rsidR="00F35216" w:rsidRDefault="00F35216">
      <w:pPr>
        <w:rPr>
          <w:rFonts w:hint="eastAsia"/>
        </w:rPr>
      </w:pPr>
      <w:r>
        <w:rPr>
          <w:rFonts w:hint="eastAsia"/>
        </w:rPr>
        <w:t>最后的总结</w:t>
      </w:r>
    </w:p>
    <w:p w14:paraId="7DFA1D52" w14:textId="77777777" w:rsidR="00F35216" w:rsidRDefault="00F35216">
      <w:pPr>
        <w:rPr>
          <w:rFonts w:hint="eastAsia"/>
        </w:rPr>
      </w:pPr>
      <w:r>
        <w:rPr>
          <w:rFonts w:hint="eastAsia"/>
        </w:rPr>
        <w:t>“闹钟”的拼音是“nào zhōng”，每个字都有独特的意义和发音特点。通过了解这两个汉字以及它们组合成词后的含义，我们可以更好地理解这个常见物品在中国文化和日常生活中的角色。无论是传统的机械闹钟还是现代的智能闹钟，它们都是时间的朋友，提醒我们珍惜每一分每一秒。希望这篇介绍能让你对“闹钟”的拼音拼写有更深的认识，并且了解到它不仅仅是用来叫早的简单工具，更是一件连接过去与未来的文化符号。</w:t>
      </w:r>
    </w:p>
    <w:p w14:paraId="6475D4E3" w14:textId="77777777" w:rsidR="00F35216" w:rsidRDefault="00F35216">
      <w:pPr>
        <w:rPr>
          <w:rFonts w:hint="eastAsia"/>
        </w:rPr>
      </w:pPr>
    </w:p>
    <w:p w14:paraId="7AC7143F" w14:textId="77777777" w:rsidR="00F35216" w:rsidRDefault="00F35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5D0E" w14:textId="1774E6CD" w:rsidR="00575D12" w:rsidRDefault="00575D12"/>
    <w:sectPr w:rsidR="0057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12"/>
    <w:rsid w:val="002908F1"/>
    <w:rsid w:val="00575D12"/>
    <w:rsid w:val="00F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3A9A-E5B2-4B34-B995-6FE4FF02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