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42CC" w14:textId="77777777" w:rsidR="00824350" w:rsidRDefault="00824350">
      <w:pPr>
        <w:rPr>
          <w:rFonts w:hint="eastAsia"/>
        </w:rPr>
      </w:pPr>
    </w:p>
    <w:p w14:paraId="6D35132C" w14:textId="77777777" w:rsidR="00824350" w:rsidRDefault="00824350">
      <w:pPr>
        <w:rPr>
          <w:rFonts w:hint="eastAsia"/>
        </w:rPr>
      </w:pPr>
      <w:r>
        <w:rPr>
          <w:rFonts w:hint="eastAsia"/>
        </w:rPr>
        <w:t>闹钟响用的拼音怎么写</w:t>
      </w:r>
    </w:p>
    <w:p w14:paraId="7089F364" w14:textId="77777777" w:rsidR="00824350" w:rsidRDefault="00824350">
      <w:pPr>
        <w:rPr>
          <w:rFonts w:hint="eastAsia"/>
        </w:rPr>
      </w:pPr>
      <w:r>
        <w:rPr>
          <w:rFonts w:hint="eastAsia"/>
        </w:rPr>
        <w:t>在汉语学习的过程中，掌握一些日常生活中常用的词汇及其正确拼音是非常重要的。其中一个常见的例子就是“闹钟响”这个词组。正确的拼音是“nào zhōng xiǎng”，其中“闹”的拼音为“nào”，表示喧闹、不安静的意思；“钟”的拼音是“zhōng”，指用来显示时间的工具；而“响”的拼音则是“xiǎng”，意为声音发出。了解这些基础词汇和它们的发音不仅有助于提升汉语水平，也能更好地理解中国文化。</w:t>
      </w:r>
    </w:p>
    <w:p w14:paraId="1C81B4B5" w14:textId="77777777" w:rsidR="00824350" w:rsidRDefault="00824350">
      <w:pPr>
        <w:rPr>
          <w:rFonts w:hint="eastAsia"/>
        </w:rPr>
      </w:pPr>
    </w:p>
    <w:p w14:paraId="51EA207C" w14:textId="77777777" w:rsidR="00824350" w:rsidRDefault="0082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42D6E" w14:textId="77777777" w:rsidR="00824350" w:rsidRDefault="00824350">
      <w:pPr>
        <w:rPr>
          <w:rFonts w:hint="eastAsia"/>
        </w:rPr>
      </w:pPr>
      <w:r>
        <w:rPr>
          <w:rFonts w:hint="eastAsia"/>
        </w:rPr>
        <w:t>深入了解“闹钟响”的含义</w:t>
      </w:r>
    </w:p>
    <w:p w14:paraId="43726155" w14:textId="77777777" w:rsidR="00824350" w:rsidRDefault="00824350">
      <w:pPr>
        <w:rPr>
          <w:rFonts w:hint="eastAsia"/>
        </w:rPr>
      </w:pPr>
      <w:r>
        <w:rPr>
          <w:rFonts w:hint="eastAsia"/>
        </w:rPr>
        <w:t>“闹钟响”不仅仅是一个简单的词组，它还承载着人们日常生活的节奏。每天早晨，“闹钟响”标志着新一天的开始，提醒人们起床准备迎接新的一天。对于学生而言，这可能意味着要开始准备功课；对于上班族来说，则可能是忙碌工作日的开端。因此，“闹钟响”的正确使用和理解对不同年龄段的人都非常重要。</w:t>
      </w:r>
    </w:p>
    <w:p w14:paraId="05316ADF" w14:textId="77777777" w:rsidR="00824350" w:rsidRDefault="00824350">
      <w:pPr>
        <w:rPr>
          <w:rFonts w:hint="eastAsia"/>
        </w:rPr>
      </w:pPr>
    </w:p>
    <w:p w14:paraId="7AFAAF34" w14:textId="77777777" w:rsidR="00824350" w:rsidRDefault="0082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664E2" w14:textId="77777777" w:rsidR="00824350" w:rsidRDefault="00824350">
      <w:pPr>
        <w:rPr>
          <w:rFonts w:hint="eastAsia"/>
        </w:rPr>
      </w:pPr>
      <w:r>
        <w:rPr>
          <w:rFonts w:hint="eastAsia"/>
        </w:rPr>
        <w:t>如何正确发音“闹钟响”</w:t>
      </w:r>
    </w:p>
    <w:p w14:paraId="69CE1205" w14:textId="77777777" w:rsidR="00824350" w:rsidRDefault="00824350">
      <w:pPr>
        <w:rPr>
          <w:rFonts w:hint="eastAsia"/>
        </w:rPr>
      </w:pPr>
      <w:r>
        <w:rPr>
          <w:rFonts w:hint="eastAsia"/>
        </w:rPr>
        <w:t>正确发音“闹钟响”（nào zhōng xiǎng）需要一定的练习。“nào”发音时舌尖应轻触上前牙，气流从鼻腔流出，发出一个清晰的音。接着，“zhōng”的发音需要注意卷舌动作，舌尖向上翘起，但不要接触上颚，同时声带振动发声。“xiǎng”的发音相对简单，注意将气息平稳地推出，让声音自然流动。通过不断地练习，可以更加准确地发出这三个字的读音。</w:t>
      </w:r>
    </w:p>
    <w:p w14:paraId="1CBF5DB5" w14:textId="77777777" w:rsidR="00824350" w:rsidRDefault="00824350">
      <w:pPr>
        <w:rPr>
          <w:rFonts w:hint="eastAsia"/>
        </w:rPr>
      </w:pPr>
    </w:p>
    <w:p w14:paraId="2182D5AE" w14:textId="77777777" w:rsidR="00824350" w:rsidRDefault="0082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461E6" w14:textId="77777777" w:rsidR="00824350" w:rsidRDefault="00824350">
      <w:pPr>
        <w:rPr>
          <w:rFonts w:hint="eastAsia"/>
        </w:rPr>
      </w:pPr>
      <w:r>
        <w:rPr>
          <w:rFonts w:hint="eastAsia"/>
        </w:rPr>
        <w:t>“闹钟响”在日常生活中的应用</w:t>
      </w:r>
    </w:p>
    <w:p w14:paraId="2511BE18" w14:textId="77777777" w:rsidR="00824350" w:rsidRDefault="00824350">
      <w:pPr>
        <w:rPr>
          <w:rFonts w:hint="eastAsia"/>
        </w:rPr>
      </w:pPr>
      <w:r>
        <w:rPr>
          <w:rFonts w:hint="eastAsia"/>
        </w:rPr>
        <w:t>在日常交流中，“闹钟响”这个词汇的应用非常广泛。无论是提醒自己或他人早起，还是在描述早晨被闹钟吵醒的经历时，都可以用到这个词组。例如，“我的闹钟响了，但我还想再睡一会儿。”这样的句子在生活中屡见不鲜。在教学环境中，教师也可以利用“闹钟响”来教授时间管理和生活规律的重要性，帮助学生们形成良好的生活习惯。</w:t>
      </w:r>
    </w:p>
    <w:p w14:paraId="57025A35" w14:textId="77777777" w:rsidR="00824350" w:rsidRDefault="00824350">
      <w:pPr>
        <w:rPr>
          <w:rFonts w:hint="eastAsia"/>
        </w:rPr>
      </w:pPr>
    </w:p>
    <w:p w14:paraId="3BD40A57" w14:textId="77777777" w:rsidR="00824350" w:rsidRDefault="0082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75B43" w14:textId="77777777" w:rsidR="00824350" w:rsidRDefault="00824350">
      <w:pPr>
        <w:rPr>
          <w:rFonts w:hint="eastAsia"/>
        </w:rPr>
      </w:pPr>
      <w:r>
        <w:rPr>
          <w:rFonts w:hint="eastAsia"/>
        </w:rPr>
        <w:t>学习“闹钟响”的意义</w:t>
      </w:r>
    </w:p>
    <w:p w14:paraId="5DFA4A66" w14:textId="77777777" w:rsidR="00824350" w:rsidRDefault="00824350">
      <w:pPr>
        <w:rPr>
          <w:rFonts w:hint="eastAsia"/>
        </w:rPr>
      </w:pPr>
      <w:r>
        <w:rPr>
          <w:rFonts w:hint="eastAsia"/>
        </w:rPr>
        <w:t>学习“闹钟响”的正确发音和使用不仅能够增强个人的语言能力，还能加深对中国文化的理解。语言作为文化交流的重要载体，通过学习汉语中的常用词组，可以让学习者更深入地体验和理解中国人的生活方式和思维习惯。而且，掌握像“闹钟响”这样的基础词汇也是进一步学习复杂语法结构和表达方式的基础，为进一步提高汉语水平打下坚实的基础。</w:t>
      </w:r>
    </w:p>
    <w:p w14:paraId="6DCF865D" w14:textId="77777777" w:rsidR="00824350" w:rsidRDefault="00824350">
      <w:pPr>
        <w:rPr>
          <w:rFonts w:hint="eastAsia"/>
        </w:rPr>
      </w:pPr>
    </w:p>
    <w:p w14:paraId="59A1B81C" w14:textId="77777777" w:rsidR="00824350" w:rsidRDefault="0082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BAAED" w14:textId="77777777" w:rsidR="00824350" w:rsidRDefault="00824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19378" w14:textId="2C20EC08" w:rsidR="00691DEC" w:rsidRDefault="00691DEC"/>
    <w:sectPr w:rsidR="00691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EC"/>
    <w:rsid w:val="002908F1"/>
    <w:rsid w:val="00691DEC"/>
    <w:rsid w:val="0082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A64E4-80C2-4DB8-8239-5F4912FB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