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9F5247" w14:textId="77777777" w:rsidR="00A92C29" w:rsidRDefault="00A92C29">
      <w:pPr>
        <w:rPr>
          <w:rFonts w:hint="eastAsia"/>
        </w:rPr>
      </w:pPr>
      <w:r>
        <w:rPr>
          <w:rFonts w:hint="eastAsia"/>
        </w:rPr>
        <w:t>闷多音字组词和的拼音钉：探索汉语的深邃魅力</w:t>
      </w:r>
    </w:p>
    <w:p w14:paraId="458CE9AD" w14:textId="77777777" w:rsidR="00A92C29" w:rsidRDefault="00A92C29">
      <w:pPr>
        <w:rPr>
          <w:rFonts w:hint="eastAsia"/>
        </w:rPr>
      </w:pPr>
      <w:r>
        <w:rPr>
          <w:rFonts w:hint="eastAsia"/>
        </w:rPr>
        <w:t>在汉语的广阔海洋中，多音字犹如隐藏在水下的瑰宝，等待着人们去发掘。每一个汉字都可能承载着不同的意义与读音，根据其所在语境而变化。"闷"这个字就是一个很好的例子，它拥有多种读音和含义，能够组成丰富的词汇，展现出汉语的独特韵味。</w:t>
      </w:r>
    </w:p>
    <w:p w14:paraId="326EC5F3" w14:textId="77777777" w:rsidR="00A92C29" w:rsidRDefault="00A92C29">
      <w:pPr>
        <w:rPr>
          <w:rFonts w:hint="eastAsia"/>
        </w:rPr>
      </w:pPr>
    </w:p>
    <w:p w14:paraId="25D22495" w14:textId="77777777" w:rsidR="00A92C29" w:rsidRDefault="00A92C29">
      <w:pPr>
        <w:rPr>
          <w:rFonts w:hint="eastAsia"/>
        </w:rPr>
      </w:pPr>
      <w:r>
        <w:rPr>
          <w:rFonts w:hint="eastAsia"/>
        </w:rPr>
        <w:t xml:space="preserve"> </w:t>
      </w:r>
    </w:p>
    <w:p w14:paraId="60F4C761" w14:textId="77777777" w:rsidR="00A92C29" w:rsidRDefault="00A92C29">
      <w:pPr>
        <w:rPr>
          <w:rFonts w:hint="eastAsia"/>
        </w:rPr>
      </w:pPr>
      <w:r>
        <w:rPr>
          <w:rFonts w:hint="eastAsia"/>
        </w:rPr>
        <w:t>“闷”的两种主要读音</w:t>
      </w:r>
    </w:p>
    <w:p w14:paraId="4B87E178" w14:textId="77777777" w:rsidR="00A92C29" w:rsidRDefault="00A92C29">
      <w:pPr>
        <w:rPr>
          <w:rFonts w:hint="eastAsia"/>
        </w:rPr>
      </w:pPr>
      <w:r>
        <w:rPr>
          <w:rFonts w:hint="eastAsia"/>
        </w:rPr>
        <w:t>我们来了解一下“闷”字的基本读音。作为多音字，“闷”有两种主要的读法：“mèn”和“mēn”。当读作“mèn”时，它通常用来表达心情不佳、情绪低落或者感到无聊的状态；而读作“mēn”时，则更多地用于形容天气炎热、空气不流通所带来的压抑感。这样的发音差异，使得同一个字在不同的情境下可以传达出截然不同的情感色彩。</w:t>
      </w:r>
    </w:p>
    <w:p w14:paraId="08A42804" w14:textId="77777777" w:rsidR="00A92C29" w:rsidRDefault="00A92C29">
      <w:pPr>
        <w:rPr>
          <w:rFonts w:hint="eastAsia"/>
        </w:rPr>
      </w:pPr>
    </w:p>
    <w:p w14:paraId="3926123D" w14:textId="77777777" w:rsidR="00A92C29" w:rsidRDefault="00A92C29">
      <w:pPr>
        <w:rPr>
          <w:rFonts w:hint="eastAsia"/>
        </w:rPr>
      </w:pPr>
      <w:r>
        <w:rPr>
          <w:rFonts w:hint="eastAsia"/>
        </w:rPr>
        <w:t xml:space="preserve"> </w:t>
      </w:r>
    </w:p>
    <w:p w14:paraId="1E1477DD" w14:textId="77777777" w:rsidR="00A92C29" w:rsidRDefault="00A92C29">
      <w:pPr>
        <w:rPr>
          <w:rFonts w:hint="eastAsia"/>
        </w:rPr>
      </w:pPr>
      <w:r>
        <w:rPr>
          <w:rFonts w:hint="eastAsia"/>
        </w:rPr>
        <w:t>由“闷”组成的词语及其用法</w:t>
      </w:r>
    </w:p>
    <w:p w14:paraId="4D8A4670" w14:textId="77777777" w:rsidR="00A92C29" w:rsidRDefault="00A92C29">
      <w:pPr>
        <w:rPr>
          <w:rFonts w:hint="eastAsia"/>
        </w:rPr>
      </w:pPr>
      <w:r>
        <w:rPr>
          <w:rFonts w:hint="eastAsia"/>
        </w:rPr>
        <w:t>接下来，让我们看看一些常见的以“闷”为核心的词语。“烦闷”、“沉闷”是描述人心理状态的常用词，反映了个体内心的不适或是外界环境带来的消极影响。“憋闷”则侧重于身体上的不适感，比如胸腔内有压迫感的情况。此外还有“闷热”，这个词特别适合用来形容夏季那种令人难以忍受的湿热气候条件。再者，“郁闷”一词也广泛应用于日常对话中，用来表示一种长时间的情绪低落或沮丧。</w:t>
      </w:r>
    </w:p>
    <w:p w14:paraId="0E2F85B3" w14:textId="77777777" w:rsidR="00A92C29" w:rsidRDefault="00A92C29">
      <w:pPr>
        <w:rPr>
          <w:rFonts w:hint="eastAsia"/>
        </w:rPr>
      </w:pPr>
    </w:p>
    <w:p w14:paraId="491CCA54" w14:textId="77777777" w:rsidR="00A92C29" w:rsidRDefault="00A92C29">
      <w:pPr>
        <w:rPr>
          <w:rFonts w:hint="eastAsia"/>
        </w:rPr>
      </w:pPr>
      <w:r>
        <w:rPr>
          <w:rFonts w:hint="eastAsia"/>
        </w:rPr>
        <w:t xml:space="preserve"> </w:t>
      </w:r>
    </w:p>
    <w:p w14:paraId="0647F0ED" w14:textId="77777777" w:rsidR="00A92C29" w:rsidRDefault="00A92C29">
      <w:pPr>
        <w:rPr>
          <w:rFonts w:hint="eastAsia"/>
        </w:rPr>
      </w:pPr>
      <w:r>
        <w:rPr>
          <w:rFonts w:hint="eastAsia"/>
        </w:rPr>
        <w:t>“闷”的拼音与其他字符的组合</w:t>
      </w:r>
    </w:p>
    <w:p w14:paraId="3F6AD957" w14:textId="77777777" w:rsidR="00A92C29" w:rsidRDefault="00A92C29">
      <w:pPr>
        <w:rPr>
          <w:rFonts w:hint="eastAsia"/>
        </w:rPr>
      </w:pPr>
      <w:r>
        <w:rPr>
          <w:rFonts w:hint="eastAsia"/>
        </w:rPr>
        <w:t>除了单独使用之外，“闷”还可以与其他汉字相结合形成新的词汇，并且这些组合往往带有独特的文化内涵。例如，“闷声不响”指的是做事悄无声息，不张扬也不炫耀；“闷头苦干”描绘了一种埋头工作、默默努力的形象。而在网络语言里，“闷骚”一词更是流行开来，用来形容那些表面上看起来安静内敛，但实际上内心充满激情的人。</w:t>
      </w:r>
    </w:p>
    <w:p w14:paraId="5FBB1A4D" w14:textId="77777777" w:rsidR="00A92C29" w:rsidRDefault="00A92C29">
      <w:pPr>
        <w:rPr>
          <w:rFonts w:hint="eastAsia"/>
        </w:rPr>
      </w:pPr>
    </w:p>
    <w:p w14:paraId="43E788CB" w14:textId="77777777" w:rsidR="00A92C29" w:rsidRDefault="00A92C29">
      <w:pPr>
        <w:rPr>
          <w:rFonts w:hint="eastAsia"/>
        </w:rPr>
      </w:pPr>
      <w:r>
        <w:rPr>
          <w:rFonts w:hint="eastAsia"/>
        </w:rPr>
        <w:t xml:space="preserve"> </w:t>
      </w:r>
    </w:p>
    <w:p w14:paraId="1E73635B" w14:textId="77777777" w:rsidR="00A92C29" w:rsidRDefault="00A92C29">
      <w:pPr>
        <w:rPr>
          <w:rFonts w:hint="eastAsia"/>
        </w:rPr>
      </w:pPr>
      <w:r>
        <w:rPr>
          <w:rFonts w:hint="eastAsia"/>
        </w:rPr>
        <w:t>总结：“闷”字的多样性</w:t>
      </w:r>
    </w:p>
    <w:p w14:paraId="776C2752" w14:textId="77777777" w:rsidR="00A92C29" w:rsidRDefault="00A92C29">
      <w:pPr>
        <w:rPr>
          <w:rFonts w:hint="eastAsia"/>
        </w:rPr>
      </w:pPr>
      <w:r>
        <w:rPr>
          <w:rFonts w:hint="eastAsia"/>
        </w:rPr>
        <w:t>“闷”不仅是一个简单的汉字，更是一个蕴含丰富情感和社会文化的符号。通过了解它的不同读音以及由此产生的众多词汇，我们可以更加深刻地感受到汉语的魅力所在。无论是书面表达还是口头交流，“闷”及其相关词汇都能准确地捕捉并传递人类复杂多变的情感世界。希望这篇文章能帮助读者更好地理解和运用这个有趣的汉字。</w:t>
      </w:r>
    </w:p>
    <w:p w14:paraId="6A9D5E0E" w14:textId="77777777" w:rsidR="00A92C29" w:rsidRDefault="00A92C29">
      <w:pPr>
        <w:rPr>
          <w:rFonts w:hint="eastAsia"/>
        </w:rPr>
      </w:pPr>
    </w:p>
    <w:p w14:paraId="300010EE" w14:textId="77777777" w:rsidR="00A92C29" w:rsidRDefault="00A92C29">
      <w:pPr>
        <w:rPr>
          <w:rFonts w:hint="eastAsia"/>
        </w:rPr>
      </w:pPr>
      <w:r>
        <w:rPr>
          <w:rFonts w:hint="eastAsia"/>
        </w:rPr>
        <w:t xml:space="preserve"> </w:t>
      </w:r>
    </w:p>
    <w:p w14:paraId="5B5DBD72" w14:textId="77777777" w:rsidR="00A92C29" w:rsidRDefault="00A92C29">
      <w:pPr>
        <w:rPr>
          <w:rFonts w:hint="eastAsia"/>
        </w:rPr>
      </w:pPr>
      <w:r>
        <w:rPr>
          <w:rFonts w:hint="eastAsia"/>
        </w:rPr>
        <w:t>附录：关于“拼音钉”的简要说明</w:t>
      </w:r>
    </w:p>
    <w:p w14:paraId="5B815C8D" w14:textId="77777777" w:rsidR="00A92C29" w:rsidRDefault="00A92C29">
      <w:pPr>
        <w:rPr>
          <w:rFonts w:hint="eastAsia"/>
        </w:rPr>
      </w:pPr>
      <w:r>
        <w:rPr>
          <w:rFonts w:hint="eastAsia"/>
        </w:rPr>
        <w:t>提到“拼音钉”，这并不是一个标准的语言学术语，但在某些特定场合下，它可能指代的是为了记忆方便而创造出来的辅助工具。例如，在学习汉字的过程中，人们可能会将某个字的拼音固定下来，以便快速回忆起正确的发音方式。对于像“闷”这样有多重读音的汉字来说，掌握好其对应的拼音是非常重要的，因为它直接影响到词语的理解和正确使用。</w:t>
      </w:r>
    </w:p>
    <w:p w14:paraId="7F90FDB2" w14:textId="77777777" w:rsidR="00A92C29" w:rsidRDefault="00A92C29">
      <w:pPr>
        <w:rPr>
          <w:rFonts w:hint="eastAsia"/>
        </w:rPr>
      </w:pPr>
    </w:p>
    <w:p w14:paraId="10ACC33C" w14:textId="77777777" w:rsidR="00A92C29" w:rsidRDefault="00A92C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D230E2" w14:textId="52D35690" w:rsidR="002B4EC5" w:rsidRDefault="002B4EC5"/>
    <w:sectPr w:rsidR="002B4E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EC5"/>
    <w:rsid w:val="002908F1"/>
    <w:rsid w:val="002B4EC5"/>
    <w:rsid w:val="00A92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EB61CA-17BF-4FF1-9BCC-65B8228D5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4E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4E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4E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4E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4E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4E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4E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4E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4E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4E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4E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4E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4E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4E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4E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4E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4E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4E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4E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4E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4E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4E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4E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4E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4E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4E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4E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4E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4E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2025-05-15T12:55:00Z</dcterms:created>
  <dcterms:modified xsi:type="dcterms:W3CDTF">2025-05-15T12:55:00Z</dcterms:modified>
</cp:coreProperties>
</file>