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7102FF" w14:textId="77777777" w:rsidR="00CD5CE4" w:rsidRDefault="00CD5CE4">
      <w:pPr>
        <w:rPr>
          <w:rFonts w:hint="eastAsia"/>
        </w:rPr>
      </w:pPr>
    </w:p>
    <w:p w14:paraId="02A4CBEA" w14:textId="77777777" w:rsidR="00CD5CE4" w:rsidRDefault="00CD5CE4">
      <w:pPr>
        <w:rPr>
          <w:rFonts w:hint="eastAsia"/>
        </w:rPr>
      </w:pPr>
      <w:r>
        <w:rPr>
          <w:rFonts w:hint="eastAsia"/>
        </w:rPr>
        <w:tab/>
        <w:t>闫字怎么的拼音</w:t>
      </w:r>
    </w:p>
    <w:p w14:paraId="443E8472" w14:textId="77777777" w:rsidR="00CD5CE4" w:rsidRDefault="00CD5CE4">
      <w:pPr>
        <w:rPr>
          <w:rFonts w:hint="eastAsia"/>
        </w:rPr>
      </w:pPr>
    </w:p>
    <w:p w14:paraId="1FF97EC4" w14:textId="77777777" w:rsidR="00CD5CE4" w:rsidRDefault="00CD5CE4">
      <w:pPr>
        <w:rPr>
          <w:rFonts w:hint="eastAsia"/>
        </w:rPr>
      </w:pPr>
    </w:p>
    <w:p w14:paraId="092A642F" w14:textId="77777777" w:rsidR="00CD5CE4" w:rsidRDefault="00CD5CE4">
      <w:pPr>
        <w:rPr>
          <w:rFonts w:hint="eastAsia"/>
        </w:rPr>
      </w:pPr>
      <w:r>
        <w:rPr>
          <w:rFonts w:hint="eastAsia"/>
        </w:rPr>
        <w:tab/>
        <w:t>汉字“闫”在汉语拼音中的读音是 yan2，即阳平声（第二声）。它是一个多音字，但在现代汉语中，通常只使用 yan2 这一发音。这个姓氏在中国并不算非常常见，但也有不少的人口分布。根据历史记载，“闫”姓有着悠久的历史和丰富的文化内涵。</w:t>
      </w:r>
    </w:p>
    <w:p w14:paraId="7C533DB9" w14:textId="77777777" w:rsidR="00CD5CE4" w:rsidRDefault="00CD5CE4">
      <w:pPr>
        <w:rPr>
          <w:rFonts w:hint="eastAsia"/>
        </w:rPr>
      </w:pPr>
    </w:p>
    <w:p w14:paraId="19544160" w14:textId="77777777" w:rsidR="00CD5CE4" w:rsidRDefault="00CD5CE4">
      <w:pPr>
        <w:rPr>
          <w:rFonts w:hint="eastAsia"/>
        </w:rPr>
      </w:pPr>
    </w:p>
    <w:p w14:paraId="0E9E7DC7" w14:textId="77777777" w:rsidR="00CD5CE4" w:rsidRDefault="00CD5CE4">
      <w:pPr>
        <w:rPr>
          <w:rFonts w:hint="eastAsia"/>
        </w:rPr>
      </w:pPr>
    </w:p>
    <w:p w14:paraId="08E8AF2F" w14:textId="77777777" w:rsidR="00CD5CE4" w:rsidRDefault="00CD5CE4">
      <w:pPr>
        <w:rPr>
          <w:rFonts w:hint="eastAsia"/>
        </w:rPr>
      </w:pPr>
      <w:r>
        <w:rPr>
          <w:rFonts w:hint="eastAsia"/>
        </w:rPr>
        <w:tab/>
        <w:t>闫姓的起源与演变</w:t>
      </w:r>
    </w:p>
    <w:p w14:paraId="361BFA47" w14:textId="77777777" w:rsidR="00CD5CE4" w:rsidRDefault="00CD5CE4">
      <w:pPr>
        <w:rPr>
          <w:rFonts w:hint="eastAsia"/>
        </w:rPr>
      </w:pPr>
    </w:p>
    <w:p w14:paraId="183511FE" w14:textId="77777777" w:rsidR="00CD5CE4" w:rsidRDefault="00CD5CE4">
      <w:pPr>
        <w:rPr>
          <w:rFonts w:hint="eastAsia"/>
        </w:rPr>
      </w:pPr>
    </w:p>
    <w:p w14:paraId="2B626F82" w14:textId="77777777" w:rsidR="00CD5CE4" w:rsidRDefault="00CD5CE4">
      <w:pPr>
        <w:rPr>
          <w:rFonts w:hint="eastAsia"/>
        </w:rPr>
      </w:pPr>
      <w:r>
        <w:rPr>
          <w:rFonts w:hint="eastAsia"/>
        </w:rPr>
        <w:tab/>
        <w:t>关于“闫”姓的来源，有多种说法。一种说法认为它是古代鲜卑族的一个部落名称，随着民族融合，逐渐演变为汉族中的一个姓氏。另一种说法则指出，“闫”姓来源于春秋时期的齐国大夫晏婴，后世子孙为了避讳而改“晏”为“闫”。还有些家族传说与历史人物有关联，比如汉朝的开国功臣萧何，其后代也有人改为闫姓。不管具体起源于何处，随着时间推移，“闫”姓已经在中华大地上扎下了根，并流传至今。</w:t>
      </w:r>
    </w:p>
    <w:p w14:paraId="4CBFE758" w14:textId="77777777" w:rsidR="00CD5CE4" w:rsidRDefault="00CD5CE4">
      <w:pPr>
        <w:rPr>
          <w:rFonts w:hint="eastAsia"/>
        </w:rPr>
      </w:pPr>
    </w:p>
    <w:p w14:paraId="191A874A" w14:textId="77777777" w:rsidR="00CD5CE4" w:rsidRDefault="00CD5CE4">
      <w:pPr>
        <w:rPr>
          <w:rFonts w:hint="eastAsia"/>
        </w:rPr>
      </w:pPr>
    </w:p>
    <w:p w14:paraId="00FA67EC" w14:textId="77777777" w:rsidR="00CD5CE4" w:rsidRDefault="00CD5CE4">
      <w:pPr>
        <w:rPr>
          <w:rFonts w:hint="eastAsia"/>
        </w:rPr>
      </w:pPr>
    </w:p>
    <w:p w14:paraId="1B0A2608" w14:textId="77777777" w:rsidR="00CD5CE4" w:rsidRDefault="00CD5CE4">
      <w:pPr>
        <w:rPr>
          <w:rFonts w:hint="eastAsia"/>
        </w:rPr>
      </w:pPr>
      <w:r>
        <w:rPr>
          <w:rFonts w:hint="eastAsia"/>
        </w:rPr>
        <w:tab/>
        <w:t>闫姓的文化象征意义</w:t>
      </w:r>
    </w:p>
    <w:p w14:paraId="15D70CBC" w14:textId="77777777" w:rsidR="00CD5CE4" w:rsidRDefault="00CD5CE4">
      <w:pPr>
        <w:rPr>
          <w:rFonts w:hint="eastAsia"/>
        </w:rPr>
      </w:pPr>
    </w:p>
    <w:p w14:paraId="66BDF904" w14:textId="77777777" w:rsidR="00CD5CE4" w:rsidRDefault="00CD5CE4">
      <w:pPr>
        <w:rPr>
          <w:rFonts w:hint="eastAsia"/>
        </w:rPr>
      </w:pPr>
    </w:p>
    <w:p w14:paraId="579DD5B4" w14:textId="77777777" w:rsidR="00CD5CE4" w:rsidRDefault="00CD5CE4">
      <w:pPr>
        <w:rPr>
          <w:rFonts w:hint="eastAsia"/>
        </w:rPr>
      </w:pPr>
      <w:r>
        <w:rPr>
          <w:rFonts w:hint="eastAsia"/>
        </w:rPr>
        <w:tab/>
        <w:t>在中国传统文化里，每一个姓氏都承载着特定的意义。“闫”姓虽然不像某些大姓那样广为人知，但它同样蕴含着深厚的文化底蕴。例如，在一些地方民俗中，闫姓人家会特别重视祖先崇拜，通过祭祖仪式来表达对先人的敬意；同时也会教育后代铭记家族历史，传承优良传统美德。而且，由于“闫”字本身结构独特，书写美观大方，因此也被书法爱好者所喜爱，成为艺术创作中的一个重要元素。</w:t>
      </w:r>
    </w:p>
    <w:p w14:paraId="1F515E7E" w14:textId="77777777" w:rsidR="00CD5CE4" w:rsidRDefault="00CD5CE4">
      <w:pPr>
        <w:rPr>
          <w:rFonts w:hint="eastAsia"/>
        </w:rPr>
      </w:pPr>
    </w:p>
    <w:p w14:paraId="75D8BFAA" w14:textId="77777777" w:rsidR="00CD5CE4" w:rsidRDefault="00CD5CE4">
      <w:pPr>
        <w:rPr>
          <w:rFonts w:hint="eastAsia"/>
        </w:rPr>
      </w:pPr>
    </w:p>
    <w:p w14:paraId="37112C0E" w14:textId="77777777" w:rsidR="00CD5CE4" w:rsidRDefault="00CD5CE4">
      <w:pPr>
        <w:rPr>
          <w:rFonts w:hint="eastAsia"/>
        </w:rPr>
      </w:pPr>
    </w:p>
    <w:p w14:paraId="63C9FF8E" w14:textId="77777777" w:rsidR="00CD5CE4" w:rsidRDefault="00CD5CE4">
      <w:pPr>
        <w:rPr>
          <w:rFonts w:hint="eastAsia"/>
        </w:rPr>
      </w:pPr>
      <w:r>
        <w:rPr>
          <w:rFonts w:hint="eastAsia"/>
        </w:rPr>
        <w:tab/>
        <w:t>当代闫姓名人及其贡献</w:t>
      </w:r>
    </w:p>
    <w:p w14:paraId="45B51F35" w14:textId="77777777" w:rsidR="00CD5CE4" w:rsidRDefault="00CD5CE4">
      <w:pPr>
        <w:rPr>
          <w:rFonts w:hint="eastAsia"/>
        </w:rPr>
      </w:pPr>
    </w:p>
    <w:p w14:paraId="19FE35BB" w14:textId="77777777" w:rsidR="00CD5CE4" w:rsidRDefault="00CD5CE4">
      <w:pPr>
        <w:rPr>
          <w:rFonts w:hint="eastAsia"/>
        </w:rPr>
      </w:pPr>
    </w:p>
    <w:p w14:paraId="292F909D" w14:textId="77777777" w:rsidR="00CD5CE4" w:rsidRDefault="00CD5CE4">
      <w:pPr>
        <w:rPr>
          <w:rFonts w:hint="eastAsia"/>
        </w:rPr>
      </w:pPr>
      <w:r>
        <w:rPr>
          <w:rFonts w:hint="eastAsia"/>
        </w:rPr>
        <w:tab/>
        <w:t>在现代社会，“闫”姓人士活跃于各个领域并取得了显著成就。在科学界，有专注于材料科学研究、为国家科技进步做出巨大贡献的科学家；在文学艺术方面，则涌现出一批才华横溢的作家、画家等，他们用作品传递正能量，丰富了人们的文化生活。体育界也不乏闫姓健儿的身影，他们在赛场上奋力拼搏，为祖国赢得了荣誉。这些优秀人才不仅提升了闫姓的社会影响力，也为整个中华民族增添了光彩。</w:t>
      </w:r>
    </w:p>
    <w:p w14:paraId="400881A9" w14:textId="77777777" w:rsidR="00CD5CE4" w:rsidRDefault="00CD5CE4">
      <w:pPr>
        <w:rPr>
          <w:rFonts w:hint="eastAsia"/>
        </w:rPr>
      </w:pPr>
    </w:p>
    <w:p w14:paraId="7047490F" w14:textId="77777777" w:rsidR="00CD5CE4" w:rsidRDefault="00CD5CE4">
      <w:pPr>
        <w:rPr>
          <w:rFonts w:hint="eastAsia"/>
        </w:rPr>
      </w:pPr>
    </w:p>
    <w:p w14:paraId="72EFAC19" w14:textId="77777777" w:rsidR="00CD5CE4" w:rsidRDefault="00CD5CE4">
      <w:pPr>
        <w:rPr>
          <w:rFonts w:hint="eastAsia"/>
        </w:rPr>
      </w:pPr>
    </w:p>
    <w:p w14:paraId="70DF2F32" w14:textId="77777777" w:rsidR="00CD5CE4" w:rsidRDefault="00CD5CE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F0AB91B" w14:textId="77777777" w:rsidR="00CD5CE4" w:rsidRDefault="00CD5CE4">
      <w:pPr>
        <w:rPr>
          <w:rFonts w:hint="eastAsia"/>
        </w:rPr>
      </w:pPr>
    </w:p>
    <w:p w14:paraId="14B433B4" w14:textId="77777777" w:rsidR="00CD5CE4" w:rsidRDefault="00CD5CE4">
      <w:pPr>
        <w:rPr>
          <w:rFonts w:hint="eastAsia"/>
        </w:rPr>
      </w:pPr>
    </w:p>
    <w:p w14:paraId="5872527D" w14:textId="77777777" w:rsidR="00CD5CE4" w:rsidRDefault="00CD5CE4">
      <w:pPr>
        <w:rPr>
          <w:rFonts w:hint="eastAsia"/>
        </w:rPr>
      </w:pPr>
      <w:r>
        <w:rPr>
          <w:rFonts w:hint="eastAsia"/>
        </w:rPr>
        <w:tab/>
        <w:t>“闫”字的拼音是 yan2，作为中国众多姓氏之一，它拥有独特的魅力和发展历程。从古老的起源到如今丰富多彩的表现形式，闫姓见证并参与了中国社会的发展变迁。未来，相信会有更多优秀的闫姓人涌现出来，在不同岗位上发光发热，继续书写属于自己的辉煌篇章。</w:t>
      </w:r>
    </w:p>
    <w:p w14:paraId="2D5E5BE3" w14:textId="77777777" w:rsidR="00CD5CE4" w:rsidRDefault="00CD5CE4">
      <w:pPr>
        <w:rPr>
          <w:rFonts w:hint="eastAsia"/>
        </w:rPr>
      </w:pPr>
    </w:p>
    <w:p w14:paraId="1B6EF0FF" w14:textId="77777777" w:rsidR="00CD5CE4" w:rsidRDefault="00CD5CE4">
      <w:pPr>
        <w:rPr>
          <w:rFonts w:hint="eastAsia"/>
        </w:rPr>
      </w:pPr>
    </w:p>
    <w:p w14:paraId="0E068BA8" w14:textId="77777777" w:rsidR="00CD5CE4" w:rsidRDefault="00CD5C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C7DF49" w14:textId="0A2023B5" w:rsidR="00DA4BD6" w:rsidRDefault="00DA4BD6"/>
    <w:sectPr w:rsidR="00DA4B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BD6"/>
    <w:rsid w:val="004F7682"/>
    <w:rsid w:val="00CD5CE4"/>
    <w:rsid w:val="00DA4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E0C526-E140-4E88-A487-91A741E82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4B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4B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4B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4B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4B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4B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4B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4B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4B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4B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4B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4B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4B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4B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4B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4B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4B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4B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4B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4B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4B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4B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4B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4B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4B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4B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4B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4B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4B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2025-05-15T13:29:00Z</dcterms:created>
  <dcterms:modified xsi:type="dcterms:W3CDTF">2025-05-15T13:29:00Z</dcterms:modified>
</cp:coreProperties>
</file>