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D00C" w14:textId="77777777" w:rsidR="00D6528A" w:rsidRDefault="00D6528A">
      <w:pPr>
        <w:rPr>
          <w:rFonts w:hint="eastAsia"/>
        </w:rPr>
      </w:pPr>
    </w:p>
    <w:p w14:paraId="62737496" w14:textId="77777777" w:rsidR="00D6528A" w:rsidRDefault="00D6528A">
      <w:pPr>
        <w:rPr>
          <w:rFonts w:hint="eastAsia"/>
        </w:rPr>
      </w:pPr>
      <w:r>
        <w:rPr>
          <w:rFonts w:hint="eastAsia"/>
        </w:rPr>
        <w:t>门铃的拼音怎么拼写</w:t>
      </w:r>
    </w:p>
    <w:p w14:paraId="4C7A31FD" w14:textId="77777777" w:rsidR="00D6528A" w:rsidRDefault="00D6528A">
      <w:pPr>
        <w:rPr>
          <w:rFonts w:hint="eastAsia"/>
        </w:rPr>
      </w:pPr>
      <w:r>
        <w:rPr>
          <w:rFonts w:hint="eastAsia"/>
        </w:rPr>
        <w:t>在汉语学习中，了解和掌握汉字的拼音是非常重要的。对于“门铃”这个词来说，其拼音是“mén líng”。其中，“门”的拼音为“mén”，表示的是事物的名称，即我们日常生活中的门；而“铃”的拼音则是“líng”，指的是可以发出声音的小物件，通常用于通知或提醒。这两个字合在一起，描述了一种安装在门上，通过按压或其他方式发出声音以通知屋内人的装置。</w:t>
      </w:r>
    </w:p>
    <w:p w14:paraId="5622E481" w14:textId="77777777" w:rsidR="00D6528A" w:rsidRDefault="00D6528A">
      <w:pPr>
        <w:rPr>
          <w:rFonts w:hint="eastAsia"/>
        </w:rPr>
      </w:pPr>
    </w:p>
    <w:p w14:paraId="3B405241" w14:textId="77777777" w:rsidR="00D6528A" w:rsidRDefault="00D65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6F46E" w14:textId="77777777" w:rsidR="00D6528A" w:rsidRDefault="00D6528A">
      <w:pPr>
        <w:rPr>
          <w:rFonts w:hint="eastAsia"/>
        </w:rPr>
      </w:pPr>
      <w:r>
        <w:rPr>
          <w:rFonts w:hint="eastAsia"/>
        </w:rPr>
        <w:t>门铃的历史与发展</w:t>
      </w:r>
    </w:p>
    <w:p w14:paraId="7664DC03" w14:textId="77777777" w:rsidR="00D6528A" w:rsidRDefault="00D6528A">
      <w:pPr>
        <w:rPr>
          <w:rFonts w:hint="eastAsia"/>
        </w:rPr>
      </w:pPr>
      <w:r>
        <w:rPr>
          <w:rFonts w:hint="eastAsia"/>
        </w:rPr>
        <w:t>门铃作为一种便捷的通知工具，有着悠久的发展历史。早期的门铃多为机械结构，需要手动拉动绳索使铃铛发声。随着科技的进步，电力驱动的门铃逐渐普及，它不仅降低了操作难度，还增加了多种音效选择，极大地丰富了用户体验。现代的智能门铃更是集成了摄像头、互联网连接等功能，用户可以通过手机随时查看门口情况，提升了家庭的安全性。</w:t>
      </w:r>
    </w:p>
    <w:p w14:paraId="7C3F6249" w14:textId="77777777" w:rsidR="00D6528A" w:rsidRDefault="00D6528A">
      <w:pPr>
        <w:rPr>
          <w:rFonts w:hint="eastAsia"/>
        </w:rPr>
      </w:pPr>
    </w:p>
    <w:p w14:paraId="75E6A067" w14:textId="77777777" w:rsidR="00D6528A" w:rsidRDefault="00D65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A2ABE" w14:textId="77777777" w:rsidR="00D6528A" w:rsidRDefault="00D6528A">
      <w:pPr>
        <w:rPr>
          <w:rFonts w:hint="eastAsia"/>
        </w:rPr>
      </w:pPr>
      <w:r>
        <w:rPr>
          <w:rFonts w:hint="eastAsia"/>
        </w:rPr>
        <w:t>门铃的应用场景</w:t>
      </w:r>
    </w:p>
    <w:p w14:paraId="6EA92D78" w14:textId="77777777" w:rsidR="00D6528A" w:rsidRDefault="00D6528A">
      <w:pPr>
        <w:rPr>
          <w:rFonts w:hint="eastAsia"/>
        </w:rPr>
      </w:pPr>
      <w:r>
        <w:rPr>
          <w:rFonts w:hint="eastAsia"/>
        </w:rPr>
        <w:t>无论是家庭还是商业场所，门铃都扮演着不可或缺的角色。在住宅环境中，门铃方便了主人与访客之间的沟通，避免了直接开门带来的安全隐患。而在商场、办公楼等公共场所，门铃（或称为电铃）则更多地用于内部部门间的通讯，或是作为服务提示的一种手段。一些特殊场合如医院病房、酒店客房等也会使用到门铃，以便于提供更加贴心的服务。</w:t>
      </w:r>
    </w:p>
    <w:p w14:paraId="65F07F00" w14:textId="77777777" w:rsidR="00D6528A" w:rsidRDefault="00D6528A">
      <w:pPr>
        <w:rPr>
          <w:rFonts w:hint="eastAsia"/>
        </w:rPr>
      </w:pPr>
    </w:p>
    <w:p w14:paraId="34955CE0" w14:textId="77777777" w:rsidR="00D6528A" w:rsidRDefault="00D65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FD05" w14:textId="77777777" w:rsidR="00D6528A" w:rsidRDefault="00D6528A">
      <w:pPr>
        <w:rPr>
          <w:rFonts w:hint="eastAsia"/>
        </w:rPr>
      </w:pPr>
      <w:r>
        <w:rPr>
          <w:rFonts w:hint="eastAsia"/>
        </w:rPr>
        <w:t>如何正确发音“门铃”</w:t>
      </w:r>
    </w:p>
    <w:p w14:paraId="45CCEAE2" w14:textId="77777777" w:rsidR="00D6528A" w:rsidRDefault="00D6528A">
      <w:pPr>
        <w:rPr>
          <w:rFonts w:hint="eastAsia"/>
        </w:rPr>
      </w:pPr>
      <w:r>
        <w:rPr>
          <w:rFonts w:hint="eastAsia"/>
        </w:rPr>
        <w:t>学习汉语的朋友可能会对“门铃”这个词的发音感到好奇。按照汉语拼音规则，“mén”是一个阳平声调，发音时声音从低到高扬起；“líng”则是轻声，读起来比较短促且不带明显的声调变化。练习时，可以尝试将两个音节连贯起来读，注意保持每个音节的清晰度以及声调的准确性。正确的发音不仅能帮助更好地交流，也能增加学习汉语的乐趣。</w:t>
      </w:r>
    </w:p>
    <w:p w14:paraId="15107A36" w14:textId="77777777" w:rsidR="00D6528A" w:rsidRDefault="00D6528A">
      <w:pPr>
        <w:rPr>
          <w:rFonts w:hint="eastAsia"/>
        </w:rPr>
      </w:pPr>
    </w:p>
    <w:p w14:paraId="4331E2D6" w14:textId="77777777" w:rsidR="00D6528A" w:rsidRDefault="00D65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9A706" w14:textId="77777777" w:rsidR="00D6528A" w:rsidRDefault="00D6528A">
      <w:pPr>
        <w:rPr>
          <w:rFonts w:hint="eastAsia"/>
        </w:rPr>
      </w:pPr>
      <w:r>
        <w:rPr>
          <w:rFonts w:hint="eastAsia"/>
        </w:rPr>
        <w:t>最后的总结</w:t>
      </w:r>
    </w:p>
    <w:p w14:paraId="33B6735C" w14:textId="77777777" w:rsidR="00D6528A" w:rsidRDefault="00D6528A">
      <w:pPr>
        <w:rPr>
          <w:rFonts w:hint="eastAsia"/>
        </w:rPr>
      </w:pPr>
      <w:r>
        <w:rPr>
          <w:rFonts w:hint="eastAsia"/>
        </w:rPr>
        <w:t>通过对“门铃”的拼音及有关知识的学习，我们不仅可以加深对中国文化的理解，还能提高日常交流的能力。无论是在语言学习的过程中，还是实际应用里，“门铃”都是一个非常实用且有趣的词汇。希望这篇文章能够帮助读者更准确地掌握这个词汇，并激发大家对汉语学习的兴趣。</w:t>
      </w:r>
    </w:p>
    <w:p w14:paraId="02C136A5" w14:textId="77777777" w:rsidR="00D6528A" w:rsidRDefault="00D6528A">
      <w:pPr>
        <w:rPr>
          <w:rFonts w:hint="eastAsia"/>
        </w:rPr>
      </w:pPr>
    </w:p>
    <w:p w14:paraId="1DB16258" w14:textId="77777777" w:rsidR="00D6528A" w:rsidRDefault="00D65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93733" w14:textId="77777777" w:rsidR="00D6528A" w:rsidRDefault="00D65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A442F" w14:textId="39167953" w:rsidR="00FA6C9A" w:rsidRDefault="00FA6C9A"/>
    <w:sectPr w:rsidR="00FA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9A"/>
    <w:rsid w:val="002908F1"/>
    <w:rsid w:val="00D6528A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7CC2B-EECB-4122-83A6-4F8F85E5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