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6BC6" w14:textId="77777777" w:rsidR="0075580D" w:rsidRDefault="0075580D">
      <w:pPr>
        <w:rPr>
          <w:rFonts w:hint="eastAsia"/>
        </w:rPr>
      </w:pPr>
      <w:r>
        <w:rPr>
          <w:rFonts w:hint="eastAsia"/>
        </w:rPr>
        <w:t>Men (门的拼音拼写): 通往世界的门户</w:t>
      </w:r>
    </w:p>
    <w:p w14:paraId="1195F5D9" w14:textId="77777777" w:rsidR="0075580D" w:rsidRDefault="0075580D">
      <w:pPr>
        <w:rPr>
          <w:rFonts w:hint="eastAsia"/>
        </w:rPr>
      </w:pPr>
      <w:r>
        <w:rPr>
          <w:rFonts w:hint="eastAsia"/>
        </w:rPr>
        <w:t>在汉语中，“门”不仅仅是一个简单的词汇，它代表了一种物理结构，是连接内外空间的重要通道。“门”也象征着一种文化符号，蕴含着丰富的哲学意义和社会价值。从古老的城门到现代的住宅门，门的设计和功能随着时代的变迁而不断发展，反映了人们对于安全、隐私以及美学的追求。</w:t>
      </w:r>
    </w:p>
    <w:p w14:paraId="7F496AD1" w14:textId="77777777" w:rsidR="0075580D" w:rsidRDefault="0075580D">
      <w:pPr>
        <w:rPr>
          <w:rFonts w:hint="eastAsia"/>
        </w:rPr>
      </w:pPr>
    </w:p>
    <w:p w14:paraId="49297D21" w14:textId="77777777" w:rsidR="0075580D" w:rsidRDefault="00755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542C3" w14:textId="77777777" w:rsidR="0075580D" w:rsidRDefault="0075580D">
      <w:pPr>
        <w:rPr>
          <w:rFonts w:hint="eastAsia"/>
        </w:rPr>
      </w:pPr>
      <w:r>
        <w:rPr>
          <w:rFonts w:hint="eastAsia"/>
        </w:rPr>
        <w:t>传统与现代：门的演变</w:t>
      </w:r>
    </w:p>
    <w:p w14:paraId="1AD41EC9" w14:textId="77777777" w:rsidR="0075580D" w:rsidRDefault="0075580D">
      <w:pPr>
        <w:rPr>
          <w:rFonts w:hint="eastAsia"/>
        </w:rPr>
      </w:pPr>
      <w:r>
        <w:rPr>
          <w:rFonts w:hint="eastAsia"/>
        </w:rPr>
        <w:t>在中国历史上，门的作用远远超出了其作为出入通道的基本功能。古代的宫殿、庙宇和民居都有独特的门设计，这些门不仅是建筑的一部分，也是权力、地位和财富的象征。例如，紫禁城的大门——午门，它的宏伟和庄重体现了皇权的威严。随着时间的发展，门的形式变得更加多样化，从木门到铁门，再到如今的智能门锁，技术的进步让门的安全性和便利性得到了极大的提升。</w:t>
      </w:r>
    </w:p>
    <w:p w14:paraId="639B2A13" w14:textId="77777777" w:rsidR="0075580D" w:rsidRDefault="0075580D">
      <w:pPr>
        <w:rPr>
          <w:rFonts w:hint="eastAsia"/>
        </w:rPr>
      </w:pPr>
    </w:p>
    <w:p w14:paraId="61941B5A" w14:textId="77777777" w:rsidR="0075580D" w:rsidRDefault="00755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5D3CE" w14:textId="77777777" w:rsidR="0075580D" w:rsidRDefault="0075580D">
      <w:pPr>
        <w:rPr>
          <w:rFonts w:hint="eastAsia"/>
        </w:rPr>
      </w:pPr>
      <w:r>
        <w:rPr>
          <w:rFonts w:hint="eastAsia"/>
        </w:rPr>
        <w:t>门的文化内涵</w:t>
      </w:r>
    </w:p>
    <w:p w14:paraId="432A4C1F" w14:textId="77777777" w:rsidR="0075580D" w:rsidRDefault="0075580D">
      <w:pPr>
        <w:rPr>
          <w:rFonts w:hint="eastAsia"/>
        </w:rPr>
      </w:pPr>
      <w:r>
        <w:rPr>
          <w:rFonts w:hint="eastAsia"/>
        </w:rPr>
        <w:t>门在中国文化中具有深刻的意义。它是家庭的守护者，是迎接宾客的第一道风景线。传统的中国家庭非常重视门的装饰，常常会在门上贴春联、挂红灯笼，以此来表达对美好生活的向往。门还有着“门槛”的概念，这不仅指实际的物理障碍，更是一种心理上的界限，代表着进入一个新环境或阶段时所面临的挑战。人们常说“跨过这道门”，寓意着勇敢地面对未知，开启新的旅程。</w:t>
      </w:r>
    </w:p>
    <w:p w14:paraId="318C5DA8" w14:textId="77777777" w:rsidR="0075580D" w:rsidRDefault="0075580D">
      <w:pPr>
        <w:rPr>
          <w:rFonts w:hint="eastAsia"/>
        </w:rPr>
      </w:pPr>
    </w:p>
    <w:p w14:paraId="051A0E35" w14:textId="77777777" w:rsidR="0075580D" w:rsidRDefault="00755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552D8" w14:textId="77777777" w:rsidR="0075580D" w:rsidRDefault="0075580D">
      <w:pPr>
        <w:rPr>
          <w:rFonts w:hint="eastAsia"/>
        </w:rPr>
      </w:pPr>
      <w:r>
        <w:rPr>
          <w:rFonts w:hint="eastAsia"/>
        </w:rPr>
        <w:t>门的艺术表现</w:t>
      </w:r>
    </w:p>
    <w:p w14:paraId="32C61CF1" w14:textId="77777777" w:rsidR="0075580D" w:rsidRDefault="0075580D">
      <w:pPr>
        <w:rPr>
          <w:rFonts w:hint="eastAsia"/>
        </w:rPr>
      </w:pPr>
      <w:r>
        <w:rPr>
          <w:rFonts w:hint="eastAsia"/>
        </w:rPr>
        <w:t>门不仅是实用的建筑元素，还是艺术创作的灵感源泉。无论是绘画、雕塑还是文学作品，门都经常被用作主题或背景。画家笔下的门可以传达出孤独、希望或者神秘的情感；雕塑家通过门的形态探索空间与时间的关系；而在文学作品中，门则常常成为故事发展的转折点，引导读者进入另一个世界。门的独特魅力在于它可以同时承载现实与幻想，为艺术家提供了无限的想象空间。</w:t>
      </w:r>
    </w:p>
    <w:p w14:paraId="41C527A9" w14:textId="77777777" w:rsidR="0075580D" w:rsidRDefault="0075580D">
      <w:pPr>
        <w:rPr>
          <w:rFonts w:hint="eastAsia"/>
        </w:rPr>
      </w:pPr>
    </w:p>
    <w:p w14:paraId="6BF6D5F3" w14:textId="77777777" w:rsidR="0075580D" w:rsidRDefault="00755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9BE23" w14:textId="77777777" w:rsidR="0075580D" w:rsidRDefault="0075580D">
      <w:pPr>
        <w:rPr>
          <w:rFonts w:hint="eastAsia"/>
        </w:rPr>
      </w:pPr>
      <w:r>
        <w:rPr>
          <w:rFonts w:hint="eastAsia"/>
        </w:rPr>
        <w:lastRenderedPageBreak/>
        <w:t>未来的门：科技与人性的融合</w:t>
      </w:r>
    </w:p>
    <w:p w14:paraId="7C2E0EE5" w14:textId="77777777" w:rsidR="0075580D" w:rsidRDefault="0075580D">
      <w:pPr>
        <w:rPr>
          <w:rFonts w:hint="eastAsia"/>
        </w:rPr>
      </w:pPr>
      <w:r>
        <w:rPr>
          <w:rFonts w:hint="eastAsia"/>
        </w:rPr>
        <w:t>随着科技的不断进步，门正在经历一场前所未有的变革。智能家居系统使得门能够识别主人的身份，自动开关，并且可以通过手机远程控制。这种智能化的设计不仅提高了安全性，也为日常生活带来了极大的便利。然而，在追求技术创新的我们也不应忘记门所承载的人文关怀。一扇好的门应该既能保护我们的私密空间，又能让我们感受到温暖和归属感。未来的门将更加注重用户体验，结合科技的力量与人性化的设计，创造出既安全又舒适的居住环境。</w:t>
      </w:r>
    </w:p>
    <w:p w14:paraId="74E27339" w14:textId="77777777" w:rsidR="0075580D" w:rsidRDefault="0075580D">
      <w:pPr>
        <w:rPr>
          <w:rFonts w:hint="eastAsia"/>
        </w:rPr>
      </w:pPr>
    </w:p>
    <w:p w14:paraId="6709BFC4" w14:textId="77777777" w:rsidR="0075580D" w:rsidRDefault="00755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73023" w14:textId="77777777" w:rsidR="0075580D" w:rsidRDefault="0075580D">
      <w:pPr>
        <w:rPr>
          <w:rFonts w:hint="eastAsia"/>
        </w:rPr>
      </w:pPr>
      <w:r>
        <w:rPr>
          <w:rFonts w:hint="eastAsia"/>
        </w:rPr>
        <w:t>总结：门的意义远不止于此</w:t>
      </w:r>
    </w:p>
    <w:p w14:paraId="2F0F934A" w14:textId="77777777" w:rsidR="0075580D" w:rsidRDefault="0075580D">
      <w:pPr>
        <w:rPr>
          <w:rFonts w:hint="eastAsia"/>
        </w:rPr>
      </w:pPr>
      <w:r>
        <w:rPr>
          <w:rFonts w:hint="eastAsia"/>
        </w:rPr>
        <w:t>“门”这个字眼背后隐藏着深厚的历史文化底蕴和广泛的社会影响。它既是物质世界中的实物，又是精神领域内的象征物。从古至今，门见证了无数个家庭的喜怒哀乐，承载了人们对美好生活的期盼。在未来，随着社会的不断发展和技术的日新月异，门将继续演变，但其核心价值——连接与隔离、开放与封闭、保护与欢迎——将永远保持不变。</w:t>
      </w:r>
    </w:p>
    <w:p w14:paraId="1D9E6404" w14:textId="77777777" w:rsidR="0075580D" w:rsidRDefault="0075580D">
      <w:pPr>
        <w:rPr>
          <w:rFonts w:hint="eastAsia"/>
        </w:rPr>
      </w:pPr>
    </w:p>
    <w:p w14:paraId="35977AF8" w14:textId="77777777" w:rsidR="0075580D" w:rsidRDefault="00755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2899C" w14:textId="606FA19A" w:rsidR="00BC3BDE" w:rsidRDefault="00BC3BDE"/>
    <w:sectPr w:rsidR="00BC3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DE"/>
    <w:rsid w:val="002908F1"/>
    <w:rsid w:val="0075580D"/>
    <w:rsid w:val="00B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0621D-D0C2-47B9-98F1-EF37F213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