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F9D7C" w14:textId="77777777" w:rsidR="001D52E7" w:rsidRDefault="001D52E7">
      <w:pPr>
        <w:rPr>
          <w:rFonts w:hint="eastAsia"/>
        </w:rPr>
      </w:pPr>
    </w:p>
    <w:p w14:paraId="0F8593EF" w14:textId="77777777" w:rsidR="001D52E7" w:rsidRDefault="001D52E7">
      <w:pPr>
        <w:rPr>
          <w:rFonts w:hint="eastAsia"/>
        </w:rPr>
      </w:pPr>
      <w:r>
        <w:rPr>
          <w:rFonts w:hint="eastAsia"/>
        </w:rPr>
        <w:t>门的拼音及解释</w:t>
      </w:r>
    </w:p>
    <w:p w14:paraId="2986DCD8" w14:textId="77777777" w:rsidR="001D52E7" w:rsidRDefault="001D52E7">
      <w:pPr>
        <w:rPr>
          <w:rFonts w:hint="eastAsia"/>
        </w:rPr>
      </w:pPr>
      <w:r>
        <w:rPr>
          <w:rFonts w:hint="eastAsia"/>
        </w:rPr>
        <w:t>门，作为汉字之一，在汉语中占据着极为重要的位置。它不仅仅是指现实中的门扉，还蕴含了丰富的文化内涵和象征意义。首先从最基本的层面来看，“门”的拼音为“mén”，属于阳平声调，这一发音简洁明快，易于记忆。</w:t>
      </w:r>
    </w:p>
    <w:p w14:paraId="7F13A8A7" w14:textId="77777777" w:rsidR="001D52E7" w:rsidRDefault="001D52E7">
      <w:pPr>
        <w:rPr>
          <w:rFonts w:hint="eastAsia"/>
        </w:rPr>
      </w:pPr>
    </w:p>
    <w:p w14:paraId="3F75E608" w14:textId="77777777" w:rsidR="001D52E7" w:rsidRDefault="001D52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A95CF" w14:textId="77777777" w:rsidR="001D52E7" w:rsidRDefault="001D52E7">
      <w:pPr>
        <w:rPr>
          <w:rFonts w:hint="eastAsia"/>
        </w:rPr>
      </w:pPr>
      <w:r>
        <w:rPr>
          <w:rFonts w:hint="eastAsia"/>
        </w:rPr>
        <w:t>字形演变与基本含义</w:t>
      </w:r>
    </w:p>
    <w:p w14:paraId="25418121" w14:textId="77777777" w:rsidR="001D52E7" w:rsidRDefault="001D52E7">
      <w:pPr>
        <w:rPr>
          <w:rFonts w:hint="eastAsia"/>
        </w:rPr>
      </w:pPr>
      <w:r>
        <w:rPr>
          <w:rFonts w:hint="eastAsia"/>
        </w:rPr>
        <w:t>从古代象形文字到现代简化字，“门”字经历了漫长的变化过程。最初，它描绘的是两扇门板的样子，这直接反映了其作为出入通道的基本功能。在现代社会中，“门”主要指的是建筑物的一部分，用于分隔空间、保护隐私以及提供安全防护。无论是住宅、商业建筑还是公共设施，门都是不可或缺的存在。</w:t>
      </w:r>
    </w:p>
    <w:p w14:paraId="6DB33E3E" w14:textId="77777777" w:rsidR="001D52E7" w:rsidRDefault="001D52E7">
      <w:pPr>
        <w:rPr>
          <w:rFonts w:hint="eastAsia"/>
        </w:rPr>
      </w:pPr>
    </w:p>
    <w:p w14:paraId="7524B656" w14:textId="77777777" w:rsidR="001D52E7" w:rsidRDefault="001D52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195FE" w14:textId="77777777" w:rsidR="001D52E7" w:rsidRDefault="001D52E7">
      <w:pPr>
        <w:rPr>
          <w:rFonts w:hint="eastAsia"/>
        </w:rPr>
      </w:pPr>
      <w:r>
        <w:rPr>
          <w:rFonts w:hint="eastAsia"/>
        </w:rPr>
        <w:t>文化的象征意义</w:t>
      </w:r>
    </w:p>
    <w:p w14:paraId="760678ED" w14:textId="77777777" w:rsidR="001D52E7" w:rsidRDefault="001D52E7">
      <w:pPr>
        <w:rPr>
          <w:rFonts w:hint="eastAsia"/>
        </w:rPr>
      </w:pPr>
      <w:r>
        <w:rPr>
          <w:rFonts w:hint="eastAsia"/>
        </w:rPr>
        <w:t>在中国传统文化里，“门”具有特殊的象征意义。例如，在传统建筑中，大门往往被视为家庭地位和社会身份的标志。富贵人家的大门通常装饰华丽，雕刻精美；而在风水学说中，门的位置、朝向等被认为对居住者的运势有着重要影响。“门第”一词更是体现了家族背景的重要性，暗示着社会阶层之间的差异。</w:t>
      </w:r>
    </w:p>
    <w:p w14:paraId="26D78059" w14:textId="77777777" w:rsidR="001D52E7" w:rsidRDefault="001D52E7">
      <w:pPr>
        <w:rPr>
          <w:rFonts w:hint="eastAsia"/>
        </w:rPr>
      </w:pPr>
    </w:p>
    <w:p w14:paraId="6C95FA3E" w14:textId="77777777" w:rsidR="001D52E7" w:rsidRDefault="001D52E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71970" w14:textId="77777777" w:rsidR="001D52E7" w:rsidRDefault="001D52E7">
      <w:pPr>
        <w:rPr>
          <w:rFonts w:hint="eastAsia"/>
        </w:rPr>
      </w:pPr>
      <w:r>
        <w:rPr>
          <w:rFonts w:hint="eastAsia"/>
        </w:rPr>
        <w:t>语言中的多义性</w:t>
      </w:r>
    </w:p>
    <w:p w14:paraId="3A6E25D3" w14:textId="77777777" w:rsidR="001D52E7" w:rsidRDefault="001D52E7">
      <w:pPr>
        <w:rPr>
          <w:rFonts w:hint="eastAsia"/>
        </w:rPr>
      </w:pPr>
      <w:r>
        <w:rPr>
          <w:rFonts w:hint="eastAsia"/>
        </w:rPr>
        <w:t>除了实体上的门之外，“门”在汉语中还有许多引申义。比如，“入门”可以指学习某项技能或知识的初步阶段；而“门户”不仅指实际的门，也常用来比喻不同的派别或者立场。这种多义性丰富了汉语表达，使得简单的词汇能够承载更加复杂的思想和情感。</w:t>
      </w:r>
    </w:p>
    <w:p w14:paraId="5DA1BDF3" w14:textId="77777777" w:rsidR="001D52E7" w:rsidRDefault="001D52E7">
      <w:pPr>
        <w:rPr>
          <w:rFonts w:hint="eastAsia"/>
        </w:rPr>
      </w:pPr>
    </w:p>
    <w:p w14:paraId="3C646042" w14:textId="77777777" w:rsidR="001D52E7" w:rsidRDefault="001D52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9A1DBC8" w14:textId="77777777" w:rsidR="001D52E7" w:rsidRDefault="001D52E7">
      <w:pPr>
        <w:rPr>
          <w:rFonts w:hint="eastAsia"/>
        </w:rPr>
      </w:pPr>
      <w:r>
        <w:rPr>
          <w:rFonts w:hint="eastAsia"/>
        </w:rPr>
        <w:t>门在现代生活中的角色</w:t>
      </w:r>
    </w:p>
    <w:p w14:paraId="3E80531E" w14:textId="77777777" w:rsidR="001D52E7" w:rsidRDefault="001D52E7">
      <w:pPr>
        <w:rPr>
          <w:rFonts w:hint="eastAsia"/>
        </w:rPr>
      </w:pPr>
      <w:r>
        <w:rPr>
          <w:rFonts w:hint="eastAsia"/>
        </w:rPr>
        <w:t>随着科技的发展，门的形式也在不断创新变化。智能门锁、自动感应门等新型产品的出现，极大地改变了人们对于门的传统认知。它们不仅提高了生活的便利性和安全</w:t>
      </w:r>
      <w:r>
        <w:rPr>
          <w:rFonts w:hint="eastAsia"/>
        </w:rPr>
        <w:lastRenderedPageBreak/>
        <w:t>性，同时也反映了时代进步的脚步。未来，随着技术的进一步发展，我们有理由相信，“门”将会以更多样化的形态出现在我们的生活中。</w:t>
      </w:r>
    </w:p>
    <w:p w14:paraId="3FDEEF39" w14:textId="77777777" w:rsidR="001D52E7" w:rsidRDefault="001D52E7">
      <w:pPr>
        <w:rPr>
          <w:rFonts w:hint="eastAsia"/>
        </w:rPr>
      </w:pPr>
    </w:p>
    <w:p w14:paraId="299845ED" w14:textId="77777777" w:rsidR="001D52E7" w:rsidRDefault="001D52E7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611AF" w14:textId="77777777" w:rsidR="001D52E7" w:rsidRDefault="001D52E7">
      <w:pPr>
        <w:rPr>
          <w:rFonts w:hint="eastAsia"/>
        </w:rPr>
      </w:pPr>
      <w:r>
        <w:rPr>
          <w:rFonts w:hint="eastAsia"/>
        </w:rPr>
        <w:t>最后的总结</w:t>
      </w:r>
    </w:p>
    <w:p w14:paraId="0C55D0A0" w14:textId="77777777" w:rsidR="001D52E7" w:rsidRDefault="001D52E7">
      <w:pPr>
        <w:rPr>
          <w:rFonts w:hint="eastAsia"/>
        </w:rPr>
      </w:pPr>
      <w:r>
        <w:rPr>
          <w:rFonts w:hint="eastAsia"/>
        </w:rPr>
        <w:t>“门”虽然看似简单，但它所包含的文化底蕴和实用价值却是深远且广泛的。无论是作为日常生活中必不可少的物品，还是承载着厚重历史文化的符号，“门”都值得我们去深入了解和探索。通过对其拼音、字形演变及其背后故事的学习，我们可以更好地理解中华文化的博大精深。</w:t>
      </w:r>
    </w:p>
    <w:p w14:paraId="217CE0FC" w14:textId="77777777" w:rsidR="001D52E7" w:rsidRDefault="001D52E7">
      <w:pPr>
        <w:rPr>
          <w:rFonts w:hint="eastAsia"/>
        </w:rPr>
      </w:pPr>
    </w:p>
    <w:p w14:paraId="17DD42D1" w14:textId="77777777" w:rsidR="001D52E7" w:rsidRDefault="001D52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B21F7DC" w14:textId="77777777" w:rsidR="001D52E7" w:rsidRDefault="001D52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34794B" w14:textId="1E591908" w:rsidR="0019709A" w:rsidRDefault="0019709A"/>
    <w:sectPr w:rsidR="00197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09A"/>
    <w:rsid w:val="0019709A"/>
    <w:rsid w:val="001D52E7"/>
    <w:rsid w:val="0029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A05682-7DDE-44B6-89B5-A72651B6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0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0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0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0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0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0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0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0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0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0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0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0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0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0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0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0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0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0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0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0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0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0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0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0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0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0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