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9FC9F" w14:textId="77777777" w:rsidR="000A2002" w:rsidRDefault="000A2002">
      <w:pPr>
        <w:rPr>
          <w:rFonts w:hint="eastAsia"/>
        </w:rPr>
      </w:pPr>
    </w:p>
    <w:p w14:paraId="688D6082" w14:textId="77777777" w:rsidR="000A2002" w:rsidRDefault="000A2002">
      <w:pPr>
        <w:rPr>
          <w:rFonts w:hint="eastAsia"/>
        </w:rPr>
      </w:pPr>
      <w:r>
        <w:rPr>
          <w:rFonts w:hint="eastAsia"/>
        </w:rPr>
        <w:t>门框的拼音怎么写</w:t>
      </w:r>
    </w:p>
    <w:p w14:paraId="5DB36C27" w14:textId="77777777" w:rsidR="000A2002" w:rsidRDefault="000A2002">
      <w:pPr>
        <w:rPr>
          <w:rFonts w:hint="eastAsia"/>
        </w:rPr>
      </w:pPr>
      <w:r>
        <w:rPr>
          <w:rFonts w:hint="eastAsia"/>
        </w:rPr>
        <w:t>门框，在汉语中的拼音写作“mén kuàng”。对于初学汉语或者对中国文化感兴趣的朋友来说，了解一些基本汉字及其拼音是很有帮助的。门框作为建筑的一部分，不仅承载着实际的功能，如支撑门体、增强建筑结构稳定性等，同时它也是中国传统文化中不可或缺的一个元素。</w:t>
      </w:r>
    </w:p>
    <w:p w14:paraId="532D5C6A" w14:textId="77777777" w:rsidR="000A2002" w:rsidRDefault="000A2002">
      <w:pPr>
        <w:rPr>
          <w:rFonts w:hint="eastAsia"/>
        </w:rPr>
      </w:pPr>
    </w:p>
    <w:p w14:paraId="2BB60512" w14:textId="77777777" w:rsidR="000A2002" w:rsidRDefault="000A20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190A9" w14:textId="77777777" w:rsidR="000A2002" w:rsidRDefault="000A2002">
      <w:pPr>
        <w:rPr>
          <w:rFonts w:hint="eastAsia"/>
        </w:rPr>
      </w:pPr>
      <w:r>
        <w:rPr>
          <w:rFonts w:hint="eastAsia"/>
        </w:rPr>
        <w:t>门框的文化背景</w:t>
      </w:r>
    </w:p>
    <w:p w14:paraId="63A5B853" w14:textId="77777777" w:rsidR="000A2002" w:rsidRDefault="000A2002">
      <w:pPr>
        <w:rPr>
          <w:rFonts w:hint="eastAsia"/>
        </w:rPr>
      </w:pPr>
      <w:r>
        <w:rPr>
          <w:rFonts w:hint="eastAsia"/>
        </w:rPr>
        <w:t>在中国传统建筑中，门框不仅仅是物理上的入口，更是家庭与外界分隔的象征。它在风水学中有着重要的地位，被认为是气场进出的地方。因此，选择和安装门框时需要考虑很多因素，包括方位、材料和颜色等。通过正确的选择和布置，可以为居住者带来好运和健康。</w:t>
      </w:r>
    </w:p>
    <w:p w14:paraId="17582375" w14:textId="77777777" w:rsidR="000A2002" w:rsidRDefault="000A2002">
      <w:pPr>
        <w:rPr>
          <w:rFonts w:hint="eastAsia"/>
        </w:rPr>
      </w:pPr>
    </w:p>
    <w:p w14:paraId="784772D5" w14:textId="77777777" w:rsidR="000A2002" w:rsidRDefault="000A20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F2E30" w14:textId="77777777" w:rsidR="000A2002" w:rsidRDefault="000A200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2C27BC2" w14:textId="77777777" w:rsidR="000A2002" w:rsidRDefault="000A2002">
      <w:pPr>
        <w:rPr>
          <w:rFonts w:hint="eastAsia"/>
        </w:rPr>
      </w:pPr>
      <w:r>
        <w:rPr>
          <w:rFonts w:hint="eastAsia"/>
        </w:rPr>
        <w:t>学习汉字的拼音是掌握汉语的重要一步。拼音是一种将汉字音译成拉丁字母的方法，极大地简化了外国人学习汉语的过程。掌握了“mén kuàng”这样的词汇拼音，不仅可以更好地理解和记忆汉字，还能提高口语交流的能力。拼音输入法已经成为现代中文输入的主要方式之一，学会拼音对使用电子设备也极为重要。</w:t>
      </w:r>
    </w:p>
    <w:p w14:paraId="0A04FFC3" w14:textId="77777777" w:rsidR="000A2002" w:rsidRDefault="000A2002">
      <w:pPr>
        <w:rPr>
          <w:rFonts w:hint="eastAsia"/>
        </w:rPr>
      </w:pPr>
    </w:p>
    <w:p w14:paraId="0068952A" w14:textId="77777777" w:rsidR="000A2002" w:rsidRDefault="000A20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58B92" w14:textId="77777777" w:rsidR="000A2002" w:rsidRDefault="000A2002">
      <w:pPr>
        <w:rPr>
          <w:rFonts w:hint="eastAsia"/>
        </w:rPr>
      </w:pPr>
      <w:r>
        <w:rPr>
          <w:rFonts w:hint="eastAsia"/>
        </w:rPr>
        <w:t>如何正确发音</w:t>
      </w:r>
    </w:p>
    <w:p w14:paraId="3E5F29CE" w14:textId="77777777" w:rsidR="000A2002" w:rsidRDefault="000A2002">
      <w:pPr>
        <w:rPr>
          <w:rFonts w:hint="eastAsia"/>
        </w:rPr>
      </w:pPr>
      <w:r>
        <w:rPr>
          <w:rFonts w:hint="eastAsia"/>
        </w:rPr>
        <w:t>对于“mén kuàng”的发音，需要注意的是“mén”读作第二声，表示一个上升的语调；而“kuàng”则是第四声，表示从高到低的下降语调。练习这些发音有助于更准确地使用汉语进行沟通，并能增进对中国文化的理解。建议初学者可以通过听录音或跟随母语者的发音来模仿，以达到最佳的学习效果。</w:t>
      </w:r>
    </w:p>
    <w:p w14:paraId="452FEBBB" w14:textId="77777777" w:rsidR="000A2002" w:rsidRDefault="000A2002">
      <w:pPr>
        <w:rPr>
          <w:rFonts w:hint="eastAsia"/>
        </w:rPr>
      </w:pPr>
    </w:p>
    <w:p w14:paraId="129DBF35" w14:textId="77777777" w:rsidR="000A2002" w:rsidRDefault="000A20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CCC5D" w14:textId="77777777" w:rsidR="000A2002" w:rsidRDefault="000A2002">
      <w:pPr>
        <w:rPr>
          <w:rFonts w:hint="eastAsia"/>
        </w:rPr>
      </w:pPr>
      <w:r>
        <w:rPr>
          <w:rFonts w:hint="eastAsia"/>
        </w:rPr>
        <w:t>最后的总结</w:t>
      </w:r>
    </w:p>
    <w:p w14:paraId="4A4F5D21" w14:textId="77777777" w:rsidR="000A2002" w:rsidRDefault="000A2002">
      <w:pPr>
        <w:rPr>
          <w:rFonts w:hint="eastAsia"/>
        </w:rPr>
      </w:pPr>
      <w:r>
        <w:rPr>
          <w:rFonts w:hint="eastAsia"/>
        </w:rPr>
        <w:lastRenderedPageBreak/>
        <w:t>通过对“门框”这一词汇拼音的学习，我们不仅能掌握其正确的发音方法，还能深入了解背后蕴含的文化意义。无论是建筑设计还是日常对话，“mén kuàng”都是一个非常实用且富有文化内涵的词汇。希望这篇文章能够帮助读者更好地学习汉语，体验中华文化的博大精深。</w:t>
      </w:r>
    </w:p>
    <w:p w14:paraId="66D86508" w14:textId="77777777" w:rsidR="000A2002" w:rsidRDefault="000A2002">
      <w:pPr>
        <w:rPr>
          <w:rFonts w:hint="eastAsia"/>
        </w:rPr>
      </w:pPr>
    </w:p>
    <w:p w14:paraId="65DCB384" w14:textId="77777777" w:rsidR="000A2002" w:rsidRDefault="000A20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884C1" w14:textId="77777777" w:rsidR="000A2002" w:rsidRDefault="000A20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E48689" w14:textId="5EDFCE41" w:rsidR="00951E5F" w:rsidRDefault="00951E5F"/>
    <w:sectPr w:rsidR="00951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E5F"/>
    <w:rsid w:val="000A2002"/>
    <w:rsid w:val="002908F1"/>
    <w:rsid w:val="0095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874C6-F5CD-47D2-945C-BFFD9B82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E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E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E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E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E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E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E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E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E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E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E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E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E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E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E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E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E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E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E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E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E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E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E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E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E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