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43AC4" w14:textId="77777777" w:rsidR="00366BBE" w:rsidRDefault="00366BBE">
      <w:pPr>
        <w:rPr>
          <w:rFonts w:hint="eastAsia"/>
        </w:rPr>
      </w:pPr>
      <w:r>
        <w:rPr>
          <w:rFonts w:hint="eastAsia"/>
        </w:rPr>
        <w:t>门字框三个字的拼音怎么写</w:t>
      </w:r>
    </w:p>
    <w:p w14:paraId="2717F9EB" w14:textId="77777777" w:rsidR="00366BBE" w:rsidRDefault="00366BBE">
      <w:pPr>
        <w:rPr>
          <w:rFonts w:hint="eastAsia"/>
        </w:rPr>
      </w:pPr>
      <w:r>
        <w:rPr>
          <w:rFonts w:hint="eastAsia"/>
        </w:rPr>
        <w:t>在汉语中，每个汉字都有其独特的发音，即拼音。对于“门字框”这三个字来说，它们各自拥有不同的拼音表示。让我们分别来看一下：“门”的拼音是“mén”，这是一个比较简单的拼音，由声母“m”和韵母“en”组成；“字”的拼音为“zì”，它包含声母“z”和韵母“i”；“框”的拼音是“kuàng”，由声母“k”、介音“u”以及韵母“àng”构成。</w:t>
      </w:r>
    </w:p>
    <w:p w14:paraId="48D86160" w14:textId="77777777" w:rsidR="00366BBE" w:rsidRDefault="00366BBE">
      <w:pPr>
        <w:rPr>
          <w:rFonts w:hint="eastAsia"/>
        </w:rPr>
      </w:pPr>
    </w:p>
    <w:p w14:paraId="51929AD7" w14:textId="77777777" w:rsidR="00366BBE" w:rsidRDefault="00366B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27A4B" w14:textId="77777777" w:rsidR="00366BBE" w:rsidRDefault="00366BBE">
      <w:pPr>
        <w:rPr>
          <w:rFonts w:hint="eastAsia"/>
        </w:rPr>
      </w:pPr>
      <w:r>
        <w:rPr>
          <w:rFonts w:hint="eastAsia"/>
        </w:rPr>
        <w:t>深入探讨汉字拼音的重要性</w:t>
      </w:r>
    </w:p>
    <w:p w14:paraId="76F79F79" w14:textId="77777777" w:rsidR="00366BBE" w:rsidRDefault="00366BBE">
      <w:pPr>
        <w:rPr>
          <w:rFonts w:hint="eastAsia"/>
        </w:rPr>
      </w:pPr>
      <w:r>
        <w:rPr>
          <w:rFonts w:hint="eastAsia"/>
        </w:rPr>
        <w:t>学习汉字拼音不仅对于儿童学习汉字至关重要，而且对于非汉语母语者而言也是掌握汉语的关键一步。拼音系统帮助人们正确地发音，理解汉字的读音规律，并且是使用汉语词典查找生僻字的重要工具。例如，在我们日常生活中，当我们遇到不认识的字时，通过拼音可以帮助我们找到该字的确切发音，进而了解它的意思和用法。拼音也是中文输入法的基础，让人们能够快速地在计算机或手机上输入想要表达的文字。</w:t>
      </w:r>
    </w:p>
    <w:p w14:paraId="6A46755E" w14:textId="77777777" w:rsidR="00366BBE" w:rsidRDefault="00366BBE">
      <w:pPr>
        <w:rPr>
          <w:rFonts w:hint="eastAsia"/>
        </w:rPr>
      </w:pPr>
    </w:p>
    <w:p w14:paraId="35B7F99B" w14:textId="77777777" w:rsidR="00366BBE" w:rsidRDefault="00366B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0A4BB" w14:textId="77777777" w:rsidR="00366BBE" w:rsidRDefault="00366BBE">
      <w:pPr>
        <w:rPr>
          <w:rFonts w:hint="eastAsia"/>
        </w:rPr>
      </w:pPr>
      <w:r>
        <w:rPr>
          <w:rFonts w:hint="eastAsia"/>
        </w:rPr>
        <w:t>门字框的构造与文化意义</w:t>
      </w:r>
    </w:p>
    <w:p w14:paraId="37506050" w14:textId="77777777" w:rsidR="00366BBE" w:rsidRDefault="00366BBE">
      <w:pPr>
        <w:rPr>
          <w:rFonts w:hint="eastAsia"/>
        </w:rPr>
      </w:pPr>
      <w:r>
        <w:rPr>
          <w:rFonts w:hint="eastAsia"/>
        </w:rPr>
        <w:t>从字体结构上看，“门字框”实际上指的是汉字的一种部件，也就是包围其他部分的外框形状像“门”。这种结构在许多汉字中都可以看到，如“问”、“闭”等。门字框的存在赋予了这些汉字特定的意义范畴，往往与进入、封闭或者询问等概念相关联。在中国传统文化里，门不仅仅是一个物理上的开口，更是一种象征性的元素，代表着内外世界的分界线，是家庭和社会之间交流的媒介。因此，带有门字框的汉字往往蕴含着丰富的社会文化和历史信息。</w:t>
      </w:r>
    </w:p>
    <w:p w14:paraId="085EE8CF" w14:textId="77777777" w:rsidR="00366BBE" w:rsidRDefault="00366BBE">
      <w:pPr>
        <w:rPr>
          <w:rFonts w:hint="eastAsia"/>
        </w:rPr>
      </w:pPr>
    </w:p>
    <w:p w14:paraId="3338DD9E" w14:textId="77777777" w:rsidR="00366BBE" w:rsidRDefault="00366B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F9865" w14:textId="77777777" w:rsidR="00366BBE" w:rsidRDefault="00366BBE">
      <w:pPr>
        <w:rPr>
          <w:rFonts w:hint="eastAsia"/>
        </w:rPr>
      </w:pPr>
      <w:r>
        <w:rPr>
          <w:rFonts w:hint="eastAsia"/>
        </w:rPr>
        <w:t>总结：拼音学习对理解和使用汉字的帮助</w:t>
      </w:r>
    </w:p>
    <w:p w14:paraId="7DFDA9F6" w14:textId="77777777" w:rsidR="00366BBE" w:rsidRDefault="00366BBE">
      <w:pPr>
        <w:rPr>
          <w:rFonts w:hint="eastAsia"/>
        </w:rPr>
      </w:pPr>
      <w:r>
        <w:rPr>
          <w:rFonts w:hint="eastAsia"/>
        </w:rPr>
        <w:t>“门字框”的拼音分别是“mén zì kuàng”。掌握正确的拼音不仅能帮助我们准确无误地读出汉字，而且有助于加深对汉字构造的理解。更重要的是，通过学习拼音，我们可以更好地领略到每一个汉字背后所承载的文化价值。无论是作为学习汉语的一部分，还是作为一种欣赏汉字艺术的方式，拼音的学习都为我们打开了一扇通往中国语言文化的窗户，让世界更加丰富多彩。</w:t>
      </w:r>
    </w:p>
    <w:p w14:paraId="28BB124B" w14:textId="77777777" w:rsidR="00366BBE" w:rsidRDefault="00366BBE">
      <w:pPr>
        <w:rPr>
          <w:rFonts w:hint="eastAsia"/>
        </w:rPr>
      </w:pPr>
    </w:p>
    <w:p w14:paraId="0780278B" w14:textId="77777777" w:rsidR="00366BBE" w:rsidRDefault="00366B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F781B0" w14:textId="2BB98716" w:rsidR="00E33350" w:rsidRDefault="00E33350"/>
    <w:sectPr w:rsidR="00E33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350"/>
    <w:rsid w:val="002908F1"/>
    <w:rsid w:val="00366BBE"/>
    <w:rsid w:val="00E3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34778-8E96-4E21-9CAF-C19844B1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3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3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3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3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3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3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3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3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3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3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3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3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3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3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3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3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3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3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3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3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3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3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3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3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3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3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