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0EB8" w14:textId="77777777" w:rsidR="00062A32" w:rsidRDefault="00062A32">
      <w:pPr>
        <w:rPr>
          <w:rFonts w:hint="eastAsia"/>
        </w:rPr>
      </w:pPr>
      <w:r>
        <w:rPr>
          <w:rFonts w:hint="eastAsia"/>
        </w:rPr>
        <w:t>门囗的拼音：Ménkǒu - 连接内外的世界</w:t>
      </w:r>
    </w:p>
    <w:p w14:paraId="5878A7A5" w14:textId="77777777" w:rsidR="00062A32" w:rsidRDefault="00062A32">
      <w:pPr>
        <w:rPr>
          <w:rFonts w:hint="eastAsia"/>
        </w:rPr>
      </w:pPr>
      <w:r>
        <w:rPr>
          <w:rFonts w:hint="eastAsia"/>
        </w:rPr>
        <w:t>在汉语中，“门口”这个词不仅仅是指建筑物或房间的出入口，它更是一个连接内部与外部世界的过渡地带。从拼音的角度来看，“门口”的发音是“mén kǒu”。这个简单的词组蕴含着丰富的文化和历史意义，也体现了汉语的独特魅力。</w:t>
      </w:r>
    </w:p>
    <w:p w14:paraId="31E52B15" w14:textId="77777777" w:rsidR="00062A32" w:rsidRDefault="00062A32">
      <w:pPr>
        <w:rPr>
          <w:rFonts w:hint="eastAsia"/>
        </w:rPr>
      </w:pPr>
    </w:p>
    <w:p w14:paraId="42C0EFE7" w14:textId="77777777" w:rsidR="00062A32" w:rsidRDefault="00062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03938" w14:textId="77777777" w:rsidR="00062A32" w:rsidRDefault="00062A32">
      <w:pPr>
        <w:rPr>
          <w:rFonts w:hint="eastAsia"/>
        </w:rPr>
      </w:pPr>
      <w:r>
        <w:rPr>
          <w:rFonts w:hint="eastAsia"/>
        </w:rPr>
        <w:t>文化视角下的门口</w:t>
      </w:r>
    </w:p>
    <w:p w14:paraId="560659E9" w14:textId="77777777" w:rsidR="00062A32" w:rsidRDefault="00062A32">
      <w:pPr>
        <w:rPr>
          <w:rFonts w:hint="eastAsia"/>
        </w:rPr>
      </w:pPr>
      <w:r>
        <w:rPr>
          <w:rFonts w:hint="eastAsia"/>
        </w:rPr>
        <w:t>在中国传统文化里，门口往往被视为家宅的咽喉要道，是迎宾送客、交流互动的重要场所。古代建筑中的大门通常装饰精美，有的甚至镶嵌有铜钉或雕刻复杂的图案，以展示主人的身份和地位。而门口的风水布局，也被认为能够影响家庭的运势和居住者的健康。</w:t>
      </w:r>
    </w:p>
    <w:p w14:paraId="360B8728" w14:textId="77777777" w:rsidR="00062A32" w:rsidRDefault="00062A32">
      <w:pPr>
        <w:rPr>
          <w:rFonts w:hint="eastAsia"/>
        </w:rPr>
      </w:pPr>
    </w:p>
    <w:p w14:paraId="67346B43" w14:textId="77777777" w:rsidR="00062A32" w:rsidRDefault="00062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0ACB" w14:textId="77777777" w:rsidR="00062A32" w:rsidRDefault="00062A32">
      <w:pPr>
        <w:rPr>
          <w:rFonts w:hint="eastAsia"/>
        </w:rPr>
      </w:pPr>
      <w:r>
        <w:rPr>
          <w:rFonts w:hint="eastAsia"/>
        </w:rPr>
        <w:t>社会功能与门口</w:t>
      </w:r>
    </w:p>
    <w:p w14:paraId="749C3F8D" w14:textId="77777777" w:rsidR="00062A32" w:rsidRDefault="00062A32">
      <w:pPr>
        <w:rPr>
          <w:rFonts w:hint="eastAsia"/>
        </w:rPr>
      </w:pPr>
      <w:r>
        <w:rPr>
          <w:rFonts w:hint="eastAsia"/>
        </w:rPr>
        <w:t>门口的社会功能同样不可忽视。它是邻里之间传递信息的小天地，也是社区生活的一部分。在乡村地区，人们常常会在自家门口聊天、晒太阳或者进行一些简单的农事活动；而在城市中，尽管高楼大厦林立，但门口依然是快递员、外卖小哥频繁出入的地方，维持着居民日常生活的基本运作。</w:t>
      </w:r>
    </w:p>
    <w:p w14:paraId="706EA8CB" w14:textId="77777777" w:rsidR="00062A32" w:rsidRDefault="00062A32">
      <w:pPr>
        <w:rPr>
          <w:rFonts w:hint="eastAsia"/>
        </w:rPr>
      </w:pPr>
    </w:p>
    <w:p w14:paraId="38FA4EAF" w14:textId="77777777" w:rsidR="00062A32" w:rsidRDefault="00062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96CB" w14:textId="77777777" w:rsidR="00062A32" w:rsidRDefault="00062A32">
      <w:pPr>
        <w:rPr>
          <w:rFonts w:hint="eastAsia"/>
        </w:rPr>
      </w:pPr>
      <w:r>
        <w:rPr>
          <w:rFonts w:hint="eastAsia"/>
        </w:rPr>
        <w:t>文学作品中的门口意象</w:t>
      </w:r>
    </w:p>
    <w:p w14:paraId="2BB5A680" w14:textId="77777777" w:rsidR="00062A32" w:rsidRDefault="00062A32">
      <w:pPr>
        <w:rPr>
          <w:rFonts w:hint="eastAsia"/>
        </w:rPr>
      </w:pPr>
      <w:r>
        <w:rPr>
          <w:rFonts w:hint="eastAsia"/>
        </w:rPr>
        <w:t>门口作为文学创作中常见的意象之一，经常被用来表达人物的情感变化或是故事发展的转折点。“站在门口犹豫不决”、“推开那扇沉重的大门”等描写都深刻地刻画了主人公内心的挣扎与决心。通过门口这一意象，作者能够巧妙地将读者带入故事情境之中，引发共鸣。</w:t>
      </w:r>
    </w:p>
    <w:p w14:paraId="7B73B7CC" w14:textId="77777777" w:rsidR="00062A32" w:rsidRDefault="00062A32">
      <w:pPr>
        <w:rPr>
          <w:rFonts w:hint="eastAsia"/>
        </w:rPr>
      </w:pPr>
    </w:p>
    <w:p w14:paraId="52C8B343" w14:textId="77777777" w:rsidR="00062A32" w:rsidRDefault="00062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23ED" w14:textId="77777777" w:rsidR="00062A32" w:rsidRDefault="00062A32">
      <w:pPr>
        <w:rPr>
          <w:rFonts w:hint="eastAsia"/>
        </w:rPr>
      </w:pPr>
      <w:r>
        <w:rPr>
          <w:rFonts w:hint="eastAsia"/>
        </w:rPr>
        <w:t>现代生活里的门口</w:t>
      </w:r>
    </w:p>
    <w:p w14:paraId="6CEDEEBE" w14:textId="77777777" w:rsidR="00062A32" w:rsidRDefault="00062A32">
      <w:pPr>
        <w:rPr>
          <w:rFonts w:hint="eastAsia"/>
        </w:rPr>
      </w:pPr>
      <w:r>
        <w:rPr>
          <w:rFonts w:hint="eastAsia"/>
        </w:rPr>
        <w:t>随着时代的发展，虽然传统意义上的门口概念有所改变，但它仍然保持着其独特的价值。智能家居设备如智能锁、监控摄像头等的应用，让家门口变得更加安全便捷。在互联网高度发达的今天，虚拟世界里的“门口”——网站主页、应用程序界面等也成为人们进入数字空间的第一站。</w:t>
      </w:r>
    </w:p>
    <w:p w14:paraId="5DA60F3C" w14:textId="77777777" w:rsidR="00062A32" w:rsidRDefault="00062A32">
      <w:pPr>
        <w:rPr>
          <w:rFonts w:hint="eastAsia"/>
        </w:rPr>
      </w:pPr>
    </w:p>
    <w:p w14:paraId="066F6778" w14:textId="77777777" w:rsidR="00062A32" w:rsidRDefault="00062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22D0" w14:textId="77777777" w:rsidR="00062A32" w:rsidRDefault="00062A32">
      <w:pPr>
        <w:rPr>
          <w:rFonts w:hint="eastAsia"/>
        </w:rPr>
      </w:pPr>
      <w:r>
        <w:rPr>
          <w:rFonts w:hint="eastAsia"/>
        </w:rPr>
        <w:t>最后的总结</w:t>
      </w:r>
    </w:p>
    <w:p w14:paraId="611606E4" w14:textId="77777777" w:rsidR="00062A32" w:rsidRDefault="00062A32">
      <w:pPr>
        <w:rPr>
          <w:rFonts w:hint="eastAsia"/>
        </w:rPr>
      </w:pPr>
      <w:r>
        <w:rPr>
          <w:rFonts w:hint="eastAsia"/>
        </w:rPr>
        <w:t>从“mén kǒu”的简单拼音到其背后承载的文化、社会以及情感内涵，可以看出小小的门口其实大有乾坤。无论是过去还是现在，它都是我们生活中不可或缺的一部分，并且在未来也将继续扮演重要的角色。通过对门口的研究和理解，我们可以更加深入地探索中国文化以及现代社会生活的方方面面。</w:t>
      </w:r>
    </w:p>
    <w:p w14:paraId="6F0C9EF3" w14:textId="77777777" w:rsidR="00062A32" w:rsidRDefault="00062A32">
      <w:pPr>
        <w:rPr>
          <w:rFonts w:hint="eastAsia"/>
        </w:rPr>
      </w:pPr>
    </w:p>
    <w:p w14:paraId="358DAE28" w14:textId="77777777" w:rsidR="00062A32" w:rsidRDefault="00062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C343" w14:textId="523AD1C1" w:rsidR="00C5363A" w:rsidRDefault="00C5363A"/>
    <w:sectPr w:rsidR="00C5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3A"/>
    <w:rsid w:val="00062A32"/>
    <w:rsid w:val="002908F1"/>
    <w:rsid w:val="00C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7180-71ED-4E87-96F5-182E1B19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