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A53B" w14:textId="77777777" w:rsidR="0056113B" w:rsidRDefault="0056113B">
      <w:pPr>
        <w:rPr>
          <w:rFonts w:hint="eastAsia"/>
        </w:rPr>
      </w:pPr>
      <w:r>
        <w:rPr>
          <w:rFonts w:hint="eastAsia"/>
        </w:rPr>
        <w:t>门口的正确的拼音</w:t>
      </w:r>
    </w:p>
    <w:p w14:paraId="786B6883" w14:textId="77777777" w:rsidR="0056113B" w:rsidRDefault="0056113B">
      <w:pPr>
        <w:rPr>
          <w:rFonts w:hint="eastAsia"/>
        </w:rPr>
      </w:pPr>
      <w:r>
        <w:rPr>
          <w:rFonts w:hint="eastAsia"/>
        </w:rPr>
        <w:t>在汉语学习和交流中，正确地发音是至关重要的。对于“门口”这个词语来说，其正确的拼音是 “mén kǒu”。门（mén）是一个象形字，最早的形象就像两扇对开的门扉，而口（kǒu）则是指人或动物进食、发声的器官，也可以泛指一切有出入口的地方。当这两个字组合在一起时，它们表示的是建筑物或者房间的出入之处。</w:t>
      </w:r>
    </w:p>
    <w:p w14:paraId="3AEC2664" w14:textId="77777777" w:rsidR="0056113B" w:rsidRDefault="0056113B">
      <w:pPr>
        <w:rPr>
          <w:rFonts w:hint="eastAsia"/>
        </w:rPr>
      </w:pPr>
    </w:p>
    <w:p w14:paraId="0C09F02F" w14:textId="77777777" w:rsidR="0056113B" w:rsidRDefault="0056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54398" w14:textId="77777777" w:rsidR="0056113B" w:rsidRDefault="0056113B">
      <w:pPr>
        <w:rPr>
          <w:rFonts w:hint="eastAsia"/>
        </w:rPr>
      </w:pPr>
      <w:r>
        <w:rPr>
          <w:rFonts w:hint="eastAsia"/>
        </w:rPr>
        <w:t>历史渊源与演变</w:t>
      </w:r>
    </w:p>
    <w:p w14:paraId="0CB9B2D6" w14:textId="77777777" w:rsidR="0056113B" w:rsidRDefault="0056113B">
      <w:pPr>
        <w:rPr>
          <w:rFonts w:hint="eastAsia"/>
        </w:rPr>
      </w:pPr>
      <w:r>
        <w:rPr>
          <w:rFonts w:hint="eastAsia"/>
        </w:rPr>
        <w:t>从古代开始，“门”就象征着一个家庭、一座城池或一个国家的门户，它不仅是物理上的分界线，也是文化和社交上的重要标志。在中国古代建筑中，大门的设计往往非常讲究，不同等级的人家有着不同的门式样，这反映了当时严格的社会等级制度。随着时代的发展，虽然门的形式和功能有所变化，但“门”这个字的意义及其读音却一直保留至今，成为我们日常生活中不可或缺的一部分。</w:t>
      </w:r>
    </w:p>
    <w:p w14:paraId="01A881B9" w14:textId="77777777" w:rsidR="0056113B" w:rsidRDefault="0056113B">
      <w:pPr>
        <w:rPr>
          <w:rFonts w:hint="eastAsia"/>
        </w:rPr>
      </w:pPr>
    </w:p>
    <w:p w14:paraId="699150F7" w14:textId="77777777" w:rsidR="0056113B" w:rsidRDefault="0056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1ECEE" w14:textId="77777777" w:rsidR="0056113B" w:rsidRDefault="0056113B">
      <w:pPr>
        <w:rPr>
          <w:rFonts w:hint="eastAsia"/>
        </w:rPr>
      </w:pPr>
      <w:r>
        <w:rPr>
          <w:rFonts w:hint="eastAsia"/>
        </w:rPr>
        <w:t>普通话中的地位</w:t>
      </w:r>
    </w:p>
    <w:p w14:paraId="025B7FB7" w14:textId="77777777" w:rsidR="0056113B" w:rsidRDefault="0056113B">
      <w:pPr>
        <w:rPr>
          <w:rFonts w:hint="eastAsia"/>
        </w:rPr>
      </w:pPr>
      <w:r>
        <w:rPr>
          <w:rFonts w:hint="eastAsia"/>
        </w:rPr>
        <w:t>普通话作为现代中国的官方语言，在全国范围内被广泛使用。“门口”的拼音遵循了普通话的声调规则：第一个字“门”是第二声（阳平），第二个字“口”是第三声（上声）。这样的声调安排使得这个词组在发音上有升有降，富有节奏感，易于区分和记忆。对于非母语者来说，掌握正确的拼音和声调是学好普通话的关键步骤之一。</w:t>
      </w:r>
    </w:p>
    <w:p w14:paraId="13BC50E8" w14:textId="77777777" w:rsidR="0056113B" w:rsidRDefault="0056113B">
      <w:pPr>
        <w:rPr>
          <w:rFonts w:hint="eastAsia"/>
        </w:rPr>
      </w:pPr>
    </w:p>
    <w:p w14:paraId="3F4F9867" w14:textId="77777777" w:rsidR="0056113B" w:rsidRDefault="0056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A91B2" w14:textId="77777777" w:rsidR="0056113B" w:rsidRDefault="0056113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A1778B7" w14:textId="77777777" w:rsidR="0056113B" w:rsidRDefault="0056113B">
      <w:pPr>
        <w:rPr>
          <w:rFonts w:hint="eastAsia"/>
        </w:rPr>
      </w:pPr>
      <w:r>
        <w:rPr>
          <w:rFonts w:hint="eastAsia"/>
        </w:rPr>
        <w:t>在日常对话里，“门口”一词频繁出现。比如当我们谈论到某人的住所时，可能会说：“他住在小区的北门门口。”又或者是在描述一个人的位置时会提到：“我在学校门口等你。”“门口”也常常出现在文学作品中，诗人和作家们利用这一词汇来描绘场景，营造氛围，或是表达人物的情感和心理状态。</w:t>
      </w:r>
    </w:p>
    <w:p w14:paraId="696075C3" w14:textId="77777777" w:rsidR="0056113B" w:rsidRDefault="0056113B">
      <w:pPr>
        <w:rPr>
          <w:rFonts w:hint="eastAsia"/>
        </w:rPr>
      </w:pPr>
    </w:p>
    <w:p w14:paraId="7B20735D" w14:textId="77777777" w:rsidR="0056113B" w:rsidRDefault="0056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8F6C1" w14:textId="77777777" w:rsidR="0056113B" w:rsidRDefault="0056113B">
      <w:pPr>
        <w:rPr>
          <w:rFonts w:hint="eastAsia"/>
        </w:rPr>
      </w:pPr>
      <w:r>
        <w:rPr>
          <w:rFonts w:hint="eastAsia"/>
        </w:rPr>
        <w:t>教育意义</w:t>
      </w:r>
    </w:p>
    <w:p w14:paraId="688B7837" w14:textId="77777777" w:rsidR="0056113B" w:rsidRDefault="0056113B">
      <w:pPr>
        <w:rPr>
          <w:rFonts w:hint="eastAsia"/>
        </w:rPr>
      </w:pPr>
      <w:r>
        <w:rPr>
          <w:rFonts w:hint="eastAsia"/>
        </w:rPr>
        <w:t>在学校教育中，老师会特别强调汉字的正确书写和拼音的重要性。学生通过反复练习“mén kǒu”的发音，不仅可以加深对这个词语的理解，还能提高自己的汉语水平。学习“门口”的拼音也有助于孩子们更好地理解空间概念，增强他们对周围环境的认知能力。这对于培养孩子的语言能力和逻辑思维都有着积极的作用。</w:t>
      </w:r>
    </w:p>
    <w:p w14:paraId="29F9AA36" w14:textId="77777777" w:rsidR="0056113B" w:rsidRDefault="0056113B">
      <w:pPr>
        <w:rPr>
          <w:rFonts w:hint="eastAsia"/>
        </w:rPr>
      </w:pPr>
    </w:p>
    <w:p w14:paraId="27A7281B" w14:textId="77777777" w:rsidR="0056113B" w:rsidRDefault="00561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7D7DA" w14:textId="77777777" w:rsidR="0056113B" w:rsidRDefault="0056113B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48DC597B" w14:textId="77777777" w:rsidR="0056113B" w:rsidRDefault="0056113B">
      <w:pPr>
        <w:rPr>
          <w:rFonts w:hint="eastAsia"/>
        </w:rPr>
      </w:pPr>
      <w:r>
        <w:rPr>
          <w:rFonts w:hint="eastAsia"/>
        </w:rPr>
        <w:t>在全球化的今天，越来越多的外国人对中国文化产生了浓厚的兴趣，汉语热也在世界各地兴起。对于这些汉语学习者而言，“门口”的正确拼音是他们学习汉语过程中必须掌握的基础知识之一。准确地说出“mén kǒu”，不仅能够帮助他们更有效地进行交流，而且也是尊重中国文化的一种体现。随着中外交流的不断加深，“门口”的拼音将承载着更多的文化信息走向世界舞台。</w:t>
      </w:r>
    </w:p>
    <w:p w14:paraId="66B0BA9D" w14:textId="77777777" w:rsidR="0056113B" w:rsidRDefault="0056113B">
      <w:pPr>
        <w:rPr>
          <w:rFonts w:hint="eastAsia"/>
        </w:rPr>
      </w:pPr>
    </w:p>
    <w:p w14:paraId="6D343CFF" w14:textId="77777777" w:rsidR="0056113B" w:rsidRDefault="00561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5E539" w14:textId="3DE74AFA" w:rsidR="008A48BD" w:rsidRDefault="008A48BD"/>
    <w:sectPr w:rsidR="008A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BD"/>
    <w:rsid w:val="002908F1"/>
    <w:rsid w:val="0056113B"/>
    <w:rsid w:val="008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E70EA-BCCD-475E-9446-A4356212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