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F858D" w14:textId="77777777" w:rsidR="00430C8D" w:rsidRDefault="00430C8D">
      <w:pPr>
        <w:rPr>
          <w:rFonts w:hint="eastAsia"/>
        </w:rPr>
      </w:pPr>
      <w:r>
        <w:rPr>
          <w:rFonts w:hint="eastAsia"/>
        </w:rPr>
        <w:t>门口的拼音组词怎么写：探索汉语拼音与词汇的奥秘</w:t>
      </w:r>
    </w:p>
    <w:p w14:paraId="1781A5DA" w14:textId="77777777" w:rsidR="00430C8D" w:rsidRDefault="00430C8D">
      <w:pPr>
        <w:rPr>
          <w:rFonts w:hint="eastAsia"/>
        </w:rPr>
      </w:pPr>
      <w:r>
        <w:rPr>
          <w:rFonts w:hint="eastAsia"/>
        </w:rPr>
        <w:t>在学习中文的过程中，无论是对于初学者还是进阶学习者来说，掌握汉字和拼音之间的关系都是至关重要的。当我们谈论“门口”的拼音组词时，我们实际上是在探讨如何将这个简单的词语用拼音正确地表达出来，并且了解它与其他词汇组合的可能性。拼音是中文的音标系统，用于标注汉字的发音，而组词则是指由两个或更多个汉字组成的词语。</w:t>
      </w:r>
    </w:p>
    <w:p w14:paraId="7E95BB1E" w14:textId="77777777" w:rsidR="00430C8D" w:rsidRDefault="00430C8D">
      <w:pPr>
        <w:rPr>
          <w:rFonts w:hint="eastAsia"/>
        </w:rPr>
      </w:pPr>
    </w:p>
    <w:p w14:paraId="7AFC032D" w14:textId="77777777" w:rsidR="00430C8D" w:rsidRDefault="00430C8D">
      <w:pPr>
        <w:rPr>
          <w:rFonts w:hint="eastAsia"/>
        </w:rPr>
      </w:pPr>
      <w:r>
        <w:rPr>
          <w:rFonts w:hint="eastAsia"/>
        </w:rPr>
        <w:t xml:space="preserve"> </w:t>
      </w:r>
    </w:p>
    <w:p w14:paraId="3752D987" w14:textId="77777777" w:rsidR="00430C8D" w:rsidRDefault="00430C8D">
      <w:pPr>
        <w:rPr>
          <w:rFonts w:hint="eastAsia"/>
        </w:rPr>
      </w:pPr>
      <w:r>
        <w:rPr>
          <w:rFonts w:hint="eastAsia"/>
        </w:rPr>
        <w:t>基础：单字拼音入门</w:t>
      </w:r>
    </w:p>
    <w:p w14:paraId="6BEB916F" w14:textId="77777777" w:rsidR="00430C8D" w:rsidRDefault="00430C8D">
      <w:pPr>
        <w:rPr>
          <w:rFonts w:hint="eastAsia"/>
        </w:rPr>
      </w:pPr>
      <w:r>
        <w:rPr>
          <w:rFonts w:hint="eastAsia"/>
        </w:rPr>
        <w:t>“门”字的拼音为“mén”，“口”字的拼音为“kǒu”。这两个字单独来看都是非常基础的汉字，它们各自有着明确的含义：“门”指的是建筑物进出的地方；“口”则代表了人体的一部分，也常用来表示开口说话、容器的上端等意思。当我们将这两个字结合成一个词语“门口”时，其拼音自然就是“mén kǒu”。这个词语通常用来描述靠近或位于某个房间、建筑出入口的地方。</w:t>
      </w:r>
    </w:p>
    <w:p w14:paraId="2B8ED248" w14:textId="77777777" w:rsidR="00430C8D" w:rsidRDefault="00430C8D">
      <w:pPr>
        <w:rPr>
          <w:rFonts w:hint="eastAsia"/>
        </w:rPr>
      </w:pPr>
    </w:p>
    <w:p w14:paraId="4719C1F5" w14:textId="77777777" w:rsidR="00430C8D" w:rsidRDefault="00430C8D">
      <w:pPr>
        <w:rPr>
          <w:rFonts w:hint="eastAsia"/>
        </w:rPr>
      </w:pPr>
      <w:r>
        <w:rPr>
          <w:rFonts w:hint="eastAsia"/>
        </w:rPr>
        <w:t xml:space="preserve"> </w:t>
      </w:r>
    </w:p>
    <w:p w14:paraId="2A898892" w14:textId="77777777" w:rsidR="00430C8D" w:rsidRDefault="00430C8D">
      <w:pPr>
        <w:rPr>
          <w:rFonts w:hint="eastAsia"/>
        </w:rPr>
      </w:pPr>
      <w:r>
        <w:rPr>
          <w:rFonts w:hint="eastAsia"/>
        </w:rPr>
        <w:t>拼音规则：轻声及其他变化</w:t>
      </w:r>
    </w:p>
    <w:p w14:paraId="2BF9B574" w14:textId="77777777" w:rsidR="00430C8D" w:rsidRDefault="00430C8D">
      <w:pPr>
        <w:rPr>
          <w:rFonts w:hint="eastAsia"/>
        </w:rPr>
      </w:pPr>
      <w:r>
        <w:rPr>
          <w:rFonts w:hint="eastAsia"/>
        </w:rPr>
        <w:t>值得注意的是，在某些情况下，“门口”的发音可能会发生一些微妙的变化。例如，在日常口语中，“口”字后面的音节有时会被读作轻声，即比正常音调更低、更弱的声音。这种现象在汉语中非常普遍，尤其是在双音节或多音节词中，最后一个音节经常被发成轻声。这样的发音变化不仅丰富了语言的表现力，而且有助于区分不同的词汇意义。</w:t>
      </w:r>
    </w:p>
    <w:p w14:paraId="5AD19232" w14:textId="77777777" w:rsidR="00430C8D" w:rsidRDefault="00430C8D">
      <w:pPr>
        <w:rPr>
          <w:rFonts w:hint="eastAsia"/>
        </w:rPr>
      </w:pPr>
    </w:p>
    <w:p w14:paraId="705B8DF1" w14:textId="77777777" w:rsidR="00430C8D" w:rsidRDefault="00430C8D">
      <w:pPr>
        <w:rPr>
          <w:rFonts w:hint="eastAsia"/>
        </w:rPr>
      </w:pPr>
      <w:r>
        <w:rPr>
          <w:rFonts w:hint="eastAsia"/>
        </w:rPr>
        <w:t xml:space="preserve"> </w:t>
      </w:r>
    </w:p>
    <w:p w14:paraId="4655D25D" w14:textId="77777777" w:rsidR="00430C8D" w:rsidRDefault="00430C8D">
      <w:pPr>
        <w:rPr>
          <w:rFonts w:hint="eastAsia"/>
        </w:rPr>
      </w:pPr>
      <w:r>
        <w:rPr>
          <w:rFonts w:hint="eastAsia"/>
        </w:rPr>
        <w:t>实践应用：门口相关的组词练习</w:t>
      </w:r>
    </w:p>
    <w:p w14:paraId="30559BFB" w14:textId="77777777" w:rsidR="00430C8D" w:rsidRDefault="00430C8D">
      <w:pPr>
        <w:rPr>
          <w:rFonts w:hint="eastAsia"/>
        </w:rPr>
      </w:pPr>
      <w:r>
        <w:rPr>
          <w:rFonts w:hint="eastAsia"/>
        </w:rPr>
        <w:t>接下来，我们可以尝试创建几个包含“门口”的短语或句子来加深理解。比如：“我站在公司大楼的门口等待同事。”这里，“公司大楼的门口”就是一个复合结构，其中包含了方位词（的）、定冠词（的）以及名词性短语。“门口的小摊贩总是卖着各种小吃”这句话中，“门口的小摊贩”也是一个典型的例子，它展示了如何使用“门口”作为位置指示符。通过这些实例，学习者可以更好地体会“门口”一词的实际用途。</w:t>
      </w:r>
    </w:p>
    <w:p w14:paraId="437C5F54" w14:textId="77777777" w:rsidR="00430C8D" w:rsidRDefault="00430C8D">
      <w:pPr>
        <w:rPr>
          <w:rFonts w:hint="eastAsia"/>
        </w:rPr>
      </w:pPr>
    </w:p>
    <w:p w14:paraId="6A9F11C5" w14:textId="77777777" w:rsidR="00430C8D" w:rsidRDefault="00430C8D">
      <w:pPr>
        <w:rPr>
          <w:rFonts w:hint="eastAsia"/>
        </w:rPr>
      </w:pPr>
      <w:r>
        <w:rPr>
          <w:rFonts w:hint="eastAsia"/>
        </w:rPr>
        <w:t xml:space="preserve"> </w:t>
      </w:r>
    </w:p>
    <w:p w14:paraId="1D2B33FE" w14:textId="77777777" w:rsidR="00430C8D" w:rsidRDefault="00430C8D">
      <w:pPr>
        <w:rPr>
          <w:rFonts w:hint="eastAsia"/>
        </w:rPr>
      </w:pPr>
      <w:r>
        <w:rPr>
          <w:rFonts w:hint="eastAsia"/>
        </w:rPr>
        <w:t>文化背景：门口在中国传统文化中的地位</w:t>
      </w:r>
    </w:p>
    <w:p w14:paraId="3DE8F1EB" w14:textId="77777777" w:rsidR="00430C8D" w:rsidRDefault="00430C8D">
      <w:pPr>
        <w:rPr>
          <w:rFonts w:hint="eastAsia"/>
        </w:rPr>
      </w:pPr>
      <w:r>
        <w:rPr>
          <w:rFonts w:hint="eastAsia"/>
        </w:rPr>
        <w:t>除了语言学上的讨论之外，“门口”还承载着丰富的文化内涵。在中国传统建筑里，大门往往被视为家庭或宗族的脸面，因此人们会特别注重门的设计和装饰。门口也是迎宾送客的重要场所，象征着内外世界的交界点。从风水学的角度看，一个好的门位能够带来好运和财富，反之则可能导致不利影响。这些观念虽然不一定适用于现代社会，但无疑为理解和欣赏“门口”这个词增添了深厚的文化底蕴。</w:t>
      </w:r>
    </w:p>
    <w:p w14:paraId="002E8E76" w14:textId="77777777" w:rsidR="00430C8D" w:rsidRDefault="00430C8D">
      <w:pPr>
        <w:rPr>
          <w:rFonts w:hint="eastAsia"/>
        </w:rPr>
      </w:pPr>
    </w:p>
    <w:p w14:paraId="6C5E01CA" w14:textId="77777777" w:rsidR="00430C8D" w:rsidRDefault="00430C8D">
      <w:pPr>
        <w:rPr>
          <w:rFonts w:hint="eastAsia"/>
        </w:rPr>
      </w:pPr>
      <w:r>
        <w:rPr>
          <w:rFonts w:hint="eastAsia"/>
        </w:rPr>
        <w:t xml:space="preserve"> </w:t>
      </w:r>
    </w:p>
    <w:p w14:paraId="1CA547D8" w14:textId="77777777" w:rsidR="00430C8D" w:rsidRDefault="00430C8D">
      <w:pPr>
        <w:rPr>
          <w:rFonts w:hint="eastAsia"/>
        </w:rPr>
      </w:pPr>
      <w:r>
        <w:rPr>
          <w:rFonts w:hint="eastAsia"/>
        </w:rPr>
        <w:t>总结：从拼音到文化的全面理解</w:t>
      </w:r>
    </w:p>
    <w:p w14:paraId="1A519E43" w14:textId="77777777" w:rsidR="00430C8D" w:rsidRDefault="00430C8D">
      <w:pPr>
        <w:rPr>
          <w:rFonts w:hint="eastAsia"/>
        </w:rPr>
      </w:pPr>
      <w:r>
        <w:rPr>
          <w:rFonts w:hint="eastAsia"/>
        </w:rPr>
        <w:t>“门口”的拼音写作“mén kǒu”，并且可以通过多种方式与其他词汇相结合，形成丰富多彩的语言表达。更重要的是，通过对这一简单词汇背后所蕴含的文化和历史知识的学习，我们不仅能提高自身的汉语水平，还能更加深刻地认识到中国传统文化的魅力所在。希望每位学习者都能在这个过程中找到乐趣，并不断进步。</w:t>
      </w:r>
    </w:p>
    <w:p w14:paraId="1FD33F20" w14:textId="77777777" w:rsidR="00430C8D" w:rsidRDefault="00430C8D">
      <w:pPr>
        <w:rPr>
          <w:rFonts w:hint="eastAsia"/>
        </w:rPr>
      </w:pPr>
    </w:p>
    <w:p w14:paraId="00F23F97" w14:textId="77777777" w:rsidR="00430C8D" w:rsidRDefault="00430C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E97BEF" w14:textId="06297ECD" w:rsidR="00854A88" w:rsidRDefault="00854A88"/>
    <w:sectPr w:rsidR="00854A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A88"/>
    <w:rsid w:val="002908F1"/>
    <w:rsid w:val="00430C8D"/>
    <w:rsid w:val="00854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ADB8D9-9D35-42AB-83D7-DE9BA08BD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4A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4A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4A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4A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4A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4A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4A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4A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4A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4A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4A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4A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4A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4A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4A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4A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4A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4A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4A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4A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4A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4A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4A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4A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4A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4A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4A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4A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4A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2025-05-15T12:55:00Z</dcterms:created>
  <dcterms:modified xsi:type="dcterms:W3CDTF">2025-05-15T12:55:00Z</dcterms:modified>
</cp:coreProperties>
</file>