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0206" w14:textId="77777777" w:rsidR="00ED3ADD" w:rsidRDefault="00ED3ADD">
      <w:pPr>
        <w:rPr>
          <w:rFonts w:hint="eastAsia"/>
        </w:rPr>
      </w:pPr>
      <w:r>
        <w:rPr>
          <w:rFonts w:hint="eastAsia"/>
        </w:rPr>
        <w:t>门口的拼音组词：探索汉语拼音的魅力</w:t>
      </w:r>
    </w:p>
    <w:p w14:paraId="0771C85E" w14:textId="77777777" w:rsidR="00ED3ADD" w:rsidRDefault="00ED3ADD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汉字读音的注释工具，也是学习普通话发音的基础。当我们谈论“门口”的拼音组词时，我们不仅仅是在讨论一个简单的地理位置，而是在打开一扇通往汉语语言艺术的大门。门口（mén kǒu），这个词汇不仅描述了建筑物的出入口，也象征着人们交流与互动的起点。通过拼音，我们可以更好地理解每个汉字的发音规则，并且能够更加流利地进行口语表达。</w:t>
      </w:r>
    </w:p>
    <w:p w14:paraId="7D6C2789" w14:textId="77777777" w:rsidR="00ED3ADD" w:rsidRDefault="00ED3ADD">
      <w:pPr>
        <w:rPr>
          <w:rFonts w:hint="eastAsia"/>
        </w:rPr>
      </w:pPr>
    </w:p>
    <w:p w14:paraId="5D78BCAF" w14:textId="77777777" w:rsidR="00ED3ADD" w:rsidRDefault="00ED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344B0" w14:textId="77777777" w:rsidR="00ED3ADD" w:rsidRDefault="00ED3ADD">
      <w:pPr>
        <w:rPr>
          <w:rFonts w:hint="eastAsia"/>
        </w:rPr>
      </w:pPr>
      <w:r>
        <w:rPr>
          <w:rFonts w:hint="eastAsia"/>
        </w:rPr>
        <w:t>门口的拼音组词：日常生活中的使用</w:t>
      </w:r>
    </w:p>
    <w:p w14:paraId="333F91E5" w14:textId="77777777" w:rsidR="00ED3ADD" w:rsidRDefault="00ED3ADD">
      <w:pPr>
        <w:rPr>
          <w:rFonts w:hint="eastAsia"/>
        </w:rPr>
      </w:pPr>
      <w:r>
        <w:rPr>
          <w:rFonts w:hint="eastAsia"/>
        </w:rPr>
        <w:t>拼音在日常生活中无处不在，尤其对于初学者来说，“门口”这个词的拼音可以帮助他们更快地适应中文环境。例如，在指路或者介绍位置时，人们常常会说：“我在学校门口等你。”这里的“mén kǒu”就非常直观地表达了地点。拼音还可以帮助非母语者准确地发音，避免因方言或外语的影响而导致的误解。随着对拼音掌握程度的加深，学习者不仅能正确地说出“门口”，还能进一步了解其在不同语境下的变化和应用。</w:t>
      </w:r>
    </w:p>
    <w:p w14:paraId="549FA70D" w14:textId="77777777" w:rsidR="00ED3ADD" w:rsidRDefault="00ED3ADD">
      <w:pPr>
        <w:rPr>
          <w:rFonts w:hint="eastAsia"/>
        </w:rPr>
      </w:pPr>
    </w:p>
    <w:p w14:paraId="0E665356" w14:textId="77777777" w:rsidR="00ED3ADD" w:rsidRDefault="00ED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AA8FE" w14:textId="77777777" w:rsidR="00ED3ADD" w:rsidRDefault="00ED3ADD">
      <w:pPr>
        <w:rPr>
          <w:rFonts w:hint="eastAsia"/>
        </w:rPr>
      </w:pPr>
      <w:r>
        <w:rPr>
          <w:rFonts w:hint="eastAsia"/>
        </w:rPr>
        <w:t>门口的拼音组词：教育领域的作用</w:t>
      </w:r>
    </w:p>
    <w:p w14:paraId="4A88ABD5" w14:textId="77777777" w:rsidR="00ED3ADD" w:rsidRDefault="00ED3ADD">
      <w:pPr>
        <w:rPr>
          <w:rFonts w:hint="eastAsia"/>
        </w:rPr>
      </w:pPr>
      <w:r>
        <w:rPr>
          <w:rFonts w:hint="eastAsia"/>
        </w:rPr>
        <w:t>在教育领域，拼音是小学语文教学的重要组成部分。“mén kǒu”这样的拼音组词被广泛应用于识字教学中。教师们利用拼音卡片、儿歌等多种形式来教授孩子们正确的发音方法。这不仅提高了学生们的认字能力，还增强了他们的听说技能。拼音也为后续学习复杂语法结构打下了坚实的基础。对于海外华人子弟或是国际学生而言，拼音更是学习汉语的桥梁，使他们能够跨越语言障碍，深入体验中华文化。</w:t>
      </w:r>
    </w:p>
    <w:p w14:paraId="1F3E145D" w14:textId="77777777" w:rsidR="00ED3ADD" w:rsidRDefault="00ED3ADD">
      <w:pPr>
        <w:rPr>
          <w:rFonts w:hint="eastAsia"/>
        </w:rPr>
      </w:pPr>
    </w:p>
    <w:p w14:paraId="33D62037" w14:textId="77777777" w:rsidR="00ED3ADD" w:rsidRDefault="00ED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014BD" w14:textId="77777777" w:rsidR="00ED3ADD" w:rsidRDefault="00ED3ADD">
      <w:pPr>
        <w:rPr>
          <w:rFonts w:hint="eastAsia"/>
        </w:rPr>
      </w:pPr>
      <w:r>
        <w:rPr>
          <w:rFonts w:hint="eastAsia"/>
        </w:rPr>
        <w:t>门口的拼音组词：文化交流的新途径</w:t>
      </w:r>
    </w:p>
    <w:p w14:paraId="20773C21" w14:textId="77777777" w:rsidR="00ED3ADD" w:rsidRDefault="00ED3ADD">
      <w:pPr>
        <w:rPr>
          <w:rFonts w:hint="eastAsia"/>
        </w:rPr>
      </w:pPr>
      <w:r>
        <w:rPr>
          <w:rFonts w:hint="eastAsia"/>
        </w:rPr>
        <w:t>在全球化的今天，汉语作为联合国官方语言之一，正逐渐成为世界范围内热门的学习对象。拼音组词如“mén kǒu”为不同文化背景的人们提供了一个共同探讨的话题。无论是参加中国文化节还是在线上论坛交流，大家都可以通过分享关于门口的故事来增进彼此之间的了解。从古代城门到现代公寓楼前的小院落，每一个“门口”背后都隐藏着丰富的历史故事和社会变迁。因此，学习拼音不仅仅是掌握了语音符号，更是一次深入了解中国文化的旅行。</w:t>
      </w:r>
    </w:p>
    <w:p w14:paraId="58E408E9" w14:textId="77777777" w:rsidR="00ED3ADD" w:rsidRDefault="00ED3ADD">
      <w:pPr>
        <w:rPr>
          <w:rFonts w:hint="eastAsia"/>
        </w:rPr>
      </w:pPr>
    </w:p>
    <w:p w14:paraId="2EB20C29" w14:textId="77777777" w:rsidR="00ED3ADD" w:rsidRDefault="00ED3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09B38" w14:textId="77777777" w:rsidR="00ED3ADD" w:rsidRDefault="00ED3ADD">
      <w:pPr>
        <w:rPr>
          <w:rFonts w:hint="eastAsia"/>
        </w:rPr>
      </w:pPr>
      <w:r>
        <w:rPr>
          <w:rFonts w:hint="eastAsia"/>
        </w:rPr>
        <w:t>门口的拼音组词：未来发展的展望</w:t>
      </w:r>
    </w:p>
    <w:p w14:paraId="06163EF9" w14:textId="77777777" w:rsidR="00ED3ADD" w:rsidRDefault="00ED3ADD">
      <w:pPr>
        <w:rPr>
          <w:rFonts w:hint="eastAsia"/>
        </w:rPr>
      </w:pPr>
      <w:r>
        <w:rPr>
          <w:rFonts w:hint="eastAsia"/>
        </w:rPr>
        <w:t>随着科技的进步，拼音的应用场景将越来越广泛。智能设备上的输入法不断优化，使得即使是对汉字不太熟悉的用户也能轻松打出想要的文字。而对于那些致力于推广汉语的人来说，拼音无疑是一个强有力的工具。它可以用来创建更加直观易懂的教学材料，也可以帮助开发更多有趣的语言学习应用程序。“mén kǒu”的拼音只是汉语拼音体系中的一个小例子，但它却反映了整个系统的重要性以及无限可能的发展前景。在未来，我们期待看到拼音继续发挥其独特的作用，连接世界各地热爱中文的朋友。</w:t>
      </w:r>
    </w:p>
    <w:p w14:paraId="60352E89" w14:textId="77777777" w:rsidR="00ED3ADD" w:rsidRDefault="00ED3ADD">
      <w:pPr>
        <w:rPr>
          <w:rFonts w:hint="eastAsia"/>
        </w:rPr>
      </w:pPr>
    </w:p>
    <w:p w14:paraId="0ADA1C68" w14:textId="77777777" w:rsidR="00ED3ADD" w:rsidRDefault="00ED3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AD8D7" w14:textId="7347216C" w:rsidR="00875DBC" w:rsidRDefault="00875DBC"/>
    <w:sectPr w:rsidR="00875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BC"/>
    <w:rsid w:val="002908F1"/>
    <w:rsid w:val="00875DBC"/>
    <w:rsid w:val="00E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E6D3A-35B7-4DA5-A316-665E03D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