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00AD" w14:textId="77777777" w:rsidR="00423174" w:rsidRDefault="00423174">
      <w:pPr>
        <w:rPr>
          <w:rFonts w:hint="eastAsia"/>
        </w:rPr>
      </w:pPr>
      <w:r>
        <w:rPr>
          <w:rFonts w:hint="eastAsia"/>
        </w:rPr>
        <w:t>门口怎么拼写</w:t>
      </w:r>
    </w:p>
    <w:p w14:paraId="0F69D0DF" w14:textId="77777777" w:rsidR="00423174" w:rsidRDefault="00423174">
      <w:pPr>
        <w:rPr>
          <w:rFonts w:hint="eastAsia"/>
        </w:rPr>
      </w:pPr>
      <w:r>
        <w:rPr>
          <w:rFonts w:hint="eastAsia"/>
        </w:rPr>
        <w:t>在汉语中，“门口”这个词是由两个汉字组成的，即“门”和“口”。这两个字合在一起指的是一个建筑物或房间的出入口处。当我们提到“门口”时，我们通常指的是通往某个特定地方的直接通道，例如家门、校门或者商店的大门等。人们进出的地方，也是迎接客人和道别之处。</w:t>
      </w:r>
    </w:p>
    <w:p w14:paraId="3A7D5427" w14:textId="77777777" w:rsidR="00423174" w:rsidRDefault="00423174">
      <w:pPr>
        <w:rPr>
          <w:rFonts w:hint="eastAsia"/>
        </w:rPr>
      </w:pPr>
    </w:p>
    <w:p w14:paraId="57A5F146" w14:textId="77777777" w:rsidR="00423174" w:rsidRDefault="0042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2CB15" w14:textId="77777777" w:rsidR="00423174" w:rsidRDefault="00423174">
      <w:pPr>
        <w:rPr>
          <w:rFonts w:hint="eastAsia"/>
        </w:rPr>
      </w:pPr>
      <w:r>
        <w:rPr>
          <w:rFonts w:hint="eastAsia"/>
        </w:rPr>
        <w:t>拼音与发音指南</w:t>
      </w:r>
    </w:p>
    <w:p w14:paraId="667E7BB9" w14:textId="77777777" w:rsidR="00423174" w:rsidRDefault="00423174">
      <w:pPr>
        <w:rPr>
          <w:rFonts w:hint="eastAsia"/>
        </w:rPr>
      </w:pPr>
      <w:r>
        <w:rPr>
          <w:rFonts w:hint="eastAsia"/>
        </w:rPr>
        <w:t>对于想要学习如何正确拼写和发音“门口”的人来说，首先要了解的是它的拼音。拼音是用拉丁字母来表示汉字读音的一种系统，它帮助非母语者准确地发出每个汉字的声音。“门口”的拼音是“mén kǒu”，其中“mén”代表“门”，而“kǒu”则对应“口”。当你念这两个字的时候，要确保清晰地区分它们，先发“mén”，然后稍微停顿一下再发“kǒu”，这样可以更好地传达正确的发音。</w:t>
      </w:r>
    </w:p>
    <w:p w14:paraId="1FF79E4C" w14:textId="77777777" w:rsidR="00423174" w:rsidRDefault="00423174">
      <w:pPr>
        <w:rPr>
          <w:rFonts w:hint="eastAsia"/>
        </w:rPr>
      </w:pPr>
    </w:p>
    <w:p w14:paraId="54CF3E2F" w14:textId="77777777" w:rsidR="00423174" w:rsidRDefault="0042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BCC5E" w14:textId="77777777" w:rsidR="00423174" w:rsidRDefault="00423174">
      <w:pPr>
        <w:rPr>
          <w:rFonts w:hint="eastAsia"/>
        </w:rPr>
      </w:pPr>
      <w:r>
        <w:rPr>
          <w:rFonts w:hint="eastAsia"/>
        </w:rPr>
        <w:t>书写规范</w:t>
      </w:r>
    </w:p>
    <w:p w14:paraId="5874084A" w14:textId="77777777" w:rsidR="00423174" w:rsidRDefault="00423174">
      <w:pPr>
        <w:rPr>
          <w:rFonts w:hint="eastAsia"/>
        </w:rPr>
      </w:pPr>
      <w:r>
        <w:rPr>
          <w:rFonts w:hint="eastAsia"/>
        </w:rPr>
        <w:t>当我们在书写“门口”这两个字的时候，应该注意笔画顺序和结构布局。根据汉字书写规则，“门”字先写左边的一竖，接着是上方的一横折钩，最后才是右边的一竖；而“口”字则是从左上角开始，依次写下边框的三笔，形成一个封闭的空间。正确的笔画顺序不仅有助于美观，而且对于记忆和认读也有很大帮助。</w:t>
      </w:r>
    </w:p>
    <w:p w14:paraId="17A4EA0D" w14:textId="77777777" w:rsidR="00423174" w:rsidRDefault="00423174">
      <w:pPr>
        <w:rPr>
          <w:rFonts w:hint="eastAsia"/>
        </w:rPr>
      </w:pPr>
    </w:p>
    <w:p w14:paraId="0564E5E4" w14:textId="77777777" w:rsidR="00423174" w:rsidRDefault="0042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B42B8" w14:textId="77777777" w:rsidR="00423174" w:rsidRDefault="00423174">
      <w:pPr>
        <w:rPr>
          <w:rFonts w:hint="eastAsia"/>
        </w:rPr>
      </w:pPr>
      <w:r>
        <w:rPr>
          <w:rFonts w:hint="eastAsia"/>
        </w:rPr>
        <w:t>词语用法及常见搭配</w:t>
      </w:r>
    </w:p>
    <w:p w14:paraId="6BC41944" w14:textId="77777777" w:rsidR="00423174" w:rsidRDefault="00423174">
      <w:pPr>
        <w:rPr>
          <w:rFonts w:hint="eastAsia"/>
        </w:rPr>
      </w:pPr>
      <w:r>
        <w:rPr>
          <w:rFonts w:hint="eastAsia"/>
        </w:rPr>
        <w:t>在日常交流中，“门口”一词经常出现在各种句式里，它可以作为名词使用，也可以与其他词汇结合构成短语。比如，“站在门口等人”、“门口有一棵树”等等。“门口”还可以用来形容事物的位置关系，如“靠近门口的地方”、“门口的小摊贩”等。通过这些不同的用法，我们可以更加灵活地运用这个词语来表达我们的意思。</w:t>
      </w:r>
    </w:p>
    <w:p w14:paraId="6A5752FF" w14:textId="77777777" w:rsidR="00423174" w:rsidRDefault="00423174">
      <w:pPr>
        <w:rPr>
          <w:rFonts w:hint="eastAsia"/>
        </w:rPr>
      </w:pPr>
    </w:p>
    <w:p w14:paraId="3921BE15" w14:textId="77777777" w:rsidR="00423174" w:rsidRDefault="0042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507F7" w14:textId="77777777" w:rsidR="00423174" w:rsidRDefault="00423174">
      <w:pPr>
        <w:rPr>
          <w:rFonts w:hint="eastAsia"/>
        </w:rPr>
      </w:pPr>
      <w:r>
        <w:rPr>
          <w:rFonts w:hint="eastAsia"/>
        </w:rPr>
        <w:t>文化背景中的门口</w:t>
      </w:r>
    </w:p>
    <w:p w14:paraId="71D2F4FD" w14:textId="77777777" w:rsidR="00423174" w:rsidRDefault="00423174">
      <w:pPr>
        <w:rPr>
          <w:rFonts w:hint="eastAsia"/>
        </w:rPr>
      </w:pPr>
      <w:r>
        <w:rPr>
          <w:rFonts w:hint="eastAsia"/>
        </w:rPr>
        <w:t>在中国传统文化里，“门口”具有特殊的意义。它是家庭与外界之间的界限，象征着保护</w:t>
      </w:r>
      <w:r>
        <w:rPr>
          <w:rFonts w:hint="eastAsia"/>
        </w:rPr>
        <w:lastRenderedPageBreak/>
        <w:t>家人安全的第一道防线。传统建筑中的大门往往设计得非常讲究，有的甚至雕刻精美的图案，以示主人的身份地位。在某些节日或庆典活动中，门口也会被装饰起来，挂上红灯笼或是春联，以此增添喜庆气氛。因此，“门口”不仅仅是一个简单的物理概念，它还承载了许多文化和情感价值。</w:t>
      </w:r>
    </w:p>
    <w:p w14:paraId="339EC575" w14:textId="77777777" w:rsidR="00423174" w:rsidRDefault="00423174">
      <w:pPr>
        <w:rPr>
          <w:rFonts w:hint="eastAsia"/>
        </w:rPr>
      </w:pPr>
    </w:p>
    <w:p w14:paraId="2EB88BF3" w14:textId="77777777" w:rsidR="00423174" w:rsidRDefault="0042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514D5" w14:textId="77777777" w:rsidR="00423174" w:rsidRDefault="00423174">
      <w:pPr>
        <w:rPr>
          <w:rFonts w:hint="eastAsia"/>
        </w:rPr>
      </w:pPr>
      <w:r>
        <w:rPr>
          <w:rFonts w:hint="eastAsia"/>
        </w:rPr>
        <w:t>最后的总结</w:t>
      </w:r>
    </w:p>
    <w:p w14:paraId="2A55D438" w14:textId="77777777" w:rsidR="00423174" w:rsidRDefault="00423174">
      <w:pPr>
        <w:rPr>
          <w:rFonts w:hint="eastAsia"/>
        </w:rPr>
      </w:pPr>
      <w:r>
        <w:rPr>
          <w:rFonts w:hint="eastAsia"/>
        </w:rPr>
        <w:t>“门口”的拼写为“mén kǒu”，其书写需要注意笔画顺序，发音需遵循汉语拼音规则。该词在语言使用上有多种方式，并且在文化层面有着丰富的内涵。理解并掌握“门口”的正确使用方法，对于我们更好地沟通交流以及深入认识中国文化都有着积极的作用。</w:t>
      </w:r>
    </w:p>
    <w:p w14:paraId="5E882686" w14:textId="77777777" w:rsidR="00423174" w:rsidRDefault="00423174">
      <w:pPr>
        <w:rPr>
          <w:rFonts w:hint="eastAsia"/>
        </w:rPr>
      </w:pPr>
    </w:p>
    <w:p w14:paraId="70E905C7" w14:textId="77777777" w:rsidR="00423174" w:rsidRDefault="0042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202D1" w14:textId="283AC01E" w:rsidR="00FF164E" w:rsidRDefault="00FF164E"/>
    <w:sectPr w:rsidR="00FF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4E"/>
    <w:rsid w:val="002908F1"/>
    <w:rsid w:val="0042317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4B18-80FE-4DAD-8279-C0A704EB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