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7FF7" w14:textId="77777777" w:rsidR="004C7CE2" w:rsidRDefault="004C7CE2">
      <w:pPr>
        <w:rPr>
          <w:rFonts w:hint="eastAsia"/>
        </w:rPr>
      </w:pPr>
      <w:r>
        <w:rPr>
          <w:rFonts w:hint="eastAsia"/>
        </w:rPr>
        <w:t>门了的拼音：Mén le</w:t>
      </w:r>
    </w:p>
    <w:p w14:paraId="460210F9" w14:textId="77777777" w:rsidR="004C7CE2" w:rsidRDefault="004C7CE2">
      <w:pPr>
        <w:rPr>
          <w:rFonts w:hint="eastAsia"/>
        </w:rPr>
      </w:pPr>
      <w:r>
        <w:rPr>
          <w:rFonts w:hint="eastAsia"/>
        </w:rPr>
        <w:t>“门了”这两个汉字，其拼音是“Mén le”。在汉语中，“门”是一个非常常见的字，它通常用来指代建筑物上的出入口，也可以泛指各种类型的开口或通道。而“了”字，则是一个多功能的助词，在不同的语境下可以表达完成、变化、状态等含义。当这两个字组合在一起时，它们可以表示一个动作已经完成，比如一扇门被关闭的状态。</w:t>
      </w:r>
    </w:p>
    <w:p w14:paraId="5CB3FF01" w14:textId="77777777" w:rsidR="004C7CE2" w:rsidRDefault="004C7CE2">
      <w:pPr>
        <w:rPr>
          <w:rFonts w:hint="eastAsia"/>
        </w:rPr>
      </w:pPr>
    </w:p>
    <w:p w14:paraId="4B0A8C10" w14:textId="77777777" w:rsidR="004C7CE2" w:rsidRDefault="004C7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945C3" w14:textId="77777777" w:rsidR="004C7CE2" w:rsidRDefault="004C7CE2">
      <w:pPr>
        <w:rPr>
          <w:rFonts w:hint="eastAsia"/>
        </w:rPr>
      </w:pPr>
      <w:r>
        <w:rPr>
          <w:rFonts w:hint="eastAsia"/>
        </w:rPr>
        <w:t>从建筑到文化的门</w:t>
      </w:r>
    </w:p>
    <w:p w14:paraId="4A37BBFF" w14:textId="77777777" w:rsidR="004C7CE2" w:rsidRDefault="004C7CE2">
      <w:pPr>
        <w:rPr>
          <w:rFonts w:hint="eastAsia"/>
        </w:rPr>
      </w:pPr>
      <w:r>
        <w:rPr>
          <w:rFonts w:hint="eastAsia"/>
        </w:rPr>
        <w:t>门作为物理实体，是连接内外空间的重要元素，它的存在不仅是为了保障安全和隐私，也是家庭和社会文化的一部分。在中国的传统建筑中，门的设计往往承载着丰富的象征意义。例如，大门通常是整个住宅的脸面，它的大小、材质以及装饰都体现了主人的身份地位。红色的大门寓意吉祥和繁荣，而门槛则有防止不洁之物进入的作用。门上贴的春联、福字等装饰也反映了人们对于美好生活的向往和追求。</w:t>
      </w:r>
    </w:p>
    <w:p w14:paraId="7EC3352C" w14:textId="77777777" w:rsidR="004C7CE2" w:rsidRDefault="004C7CE2">
      <w:pPr>
        <w:rPr>
          <w:rFonts w:hint="eastAsia"/>
        </w:rPr>
      </w:pPr>
    </w:p>
    <w:p w14:paraId="0A97F338" w14:textId="77777777" w:rsidR="004C7CE2" w:rsidRDefault="004C7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3053A" w14:textId="77777777" w:rsidR="004C7CE2" w:rsidRDefault="004C7CE2">
      <w:pPr>
        <w:rPr>
          <w:rFonts w:hint="eastAsia"/>
        </w:rPr>
      </w:pPr>
      <w:r>
        <w:rPr>
          <w:rFonts w:hint="eastAsia"/>
        </w:rPr>
        <w:t>文学作品中的门</w:t>
      </w:r>
    </w:p>
    <w:p w14:paraId="051A8212" w14:textId="77777777" w:rsidR="004C7CE2" w:rsidRDefault="004C7CE2">
      <w:pPr>
        <w:rPr>
          <w:rFonts w:hint="eastAsia"/>
        </w:rPr>
      </w:pPr>
      <w:r>
        <w:rPr>
          <w:rFonts w:hint="eastAsia"/>
        </w:rPr>
        <w:t>门在文学创作中同样占据着重要的位置。许多作家都喜欢用门来隐喻人生的不同阶段或是人与人之间的关系。打开一扇门，可能是迎接新的开始；而关上一扇门，则可能意味着结束一段经历或者保持内心的宁静。在小说《红楼梦》里，大观园的门象征着贵族生活的封闭性，同时也是外界与这个理想世界之间的一道屏障。通过描写不同人物进出这些门的行为，作者曹雪芹巧妙地展现了封建社会的人际关系和社会结构。</w:t>
      </w:r>
    </w:p>
    <w:p w14:paraId="4D30F102" w14:textId="77777777" w:rsidR="004C7CE2" w:rsidRDefault="004C7CE2">
      <w:pPr>
        <w:rPr>
          <w:rFonts w:hint="eastAsia"/>
        </w:rPr>
      </w:pPr>
    </w:p>
    <w:p w14:paraId="6F774CE1" w14:textId="77777777" w:rsidR="004C7CE2" w:rsidRDefault="004C7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6AFA5" w14:textId="77777777" w:rsidR="004C7CE2" w:rsidRDefault="004C7CE2">
      <w:pPr>
        <w:rPr>
          <w:rFonts w:hint="eastAsia"/>
        </w:rPr>
      </w:pPr>
      <w:r>
        <w:rPr>
          <w:rFonts w:hint="eastAsia"/>
        </w:rPr>
        <w:t>现代生活里的门</w:t>
      </w:r>
    </w:p>
    <w:p w14:paraId="2D402975" w14:textId="77777777" w:rsidR="004C7CE2" w:rsidRDefault="004C7CE2">
      <w:pPr>
        <w:rPr>
          <w:rFonts w:hint="eastAsia"/>
        </w:rPr>
      </w:pPr>
      <w:r>
        <w:rPr>
          <w:rFonts w:hint="eastAsia"/>
        </w:rPr>
        <w:t>随着时代的发展，门的形式和功能也在不断演变。今天的我们不再局限于传统的木质大门，金属门、玻璃门、卷帘门等各种新型材料制成的门层出不穷。智能家居技术的进步更是让门变得更加智能化，指纹识别、面部识别等功能的应用使得开门变得既方便又安全。虚拟世界的“门”也逐渐走进人们的日常生活，如社交网络上的个人主页、在线购物平台的商品页面等都可以看作是一种无形的“门”，引导用户探索更广阔的数字空间。</w:t>
      </w:r>
    </w:p>
    <w:p w14:paraId="723B44D2" w14:textId="77777777" w:rsidR="004C7CE2" w:rsidRDefault="004C7CE2">
      <w:pPr>
        <w:rPr>
          <w:rFonts w:hint="eastAsia"/>
        </w:rPr>
      </w:pPr>
    </w:p>
    <w:p w14:paraId="4243CA8D" w14:textId="77777777" w:rsidR="004C7CE2" w:rsidRDefault="004C7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4C35C" w14:textId="77777777" w:rsidR="004C7CE2" w:rsidRDefault="004C7CE2">
      <w:pPr>
        <w:rPr>
          <w:rFonts w:hint="eastAsia"/>
        </w:rPr>
      </w:pPr>
      <w:r>
        <w:rPr>
          <w:rFonts w:hint="eastAsia"/>
        </w:rPr>
        <w:t>门背后的故事</w:t>
      </w:r>
    </w:p>
    <w:p w14:paraId="70558C62" w14:textId="77777777" w:rsidR="004C7CE2" w:rsidRDefault="004C7CE2">
      <w:pPr>
        <w:rPr>
          <w:rFonts w:hint="eastAsia"/>
        </w:rPr>
      </w:pPr>
      <w:r>
        <w:rPr>
          <w:rFonts w:hint="eastAsia"/>
        </w:rPr>
        <w:t>每扇门背后都有无数个故事等待被发现。无论是家门、办公室的门还是公共场合的门，它们见证着人们的喜怒哀乐、悲欢离合。有时候，轻轻推开一扇门，就能开启一段意想不到的旅程；有时，站在门前犹豫不决，也可能错过某些珍贵的机会。门不仅是物理空间的界限，更是心灵沟通的桥梁。当我们怀着敬畏之心去对待每一扇门时，或许能够从中领悟到更多关于生命的意义。</w:t>
      </w:r>
    </w:p>
    <w:p w14:paraId="60116BB4" w14:textId="77777777" w:rsidR="004C7CE2" w:rsidRDefault="004C7CE2">
      <w:pPr>
        <w:rPr>
          <w:rFonts w:hint="eastAsia"/>
        </w:rPr>
      </w:pPr>
    </w:p>
    <w:p w14:paraId="003DB69A" w14:textId="77777777" w:rsidR="004C7CE2" w:rsidRDefault="004C7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361D4" w14:textId="175DB036" w:rsidR="00AD493E" w:rsidRDefault="00AD493E"/>
    <w:sectPr w:rsidR="00AD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3E"/>
    <w:rsid w:val="002908F1"/>
    <w:rsid w:val="004C7CE2"/>
    <w:rsid w:val="00A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3487-B710-4624-81BD-2EAE585F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