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859356" w14:textId="77777777" w:rsidR="00434AD6" w:rsidRDefault="00434AD6">
      <w:pPr>
        <w:rPr>
          <w:rFonts w:hint="eastAsia"/>
        </w:rPr>
      </w:pPr>
      <w:r>
        <w:rPr>
          <w:rFonts w:hint="eastAsia"/>
        </w:rPr>
        <w:t>锌的拼音怎么写</w:t>
      </w:r>
    </w:p>
    <w:p w14:paraId="1573D68A" w14:textId="77777777" w:rsidR="00434AD6" w:rsidRDefault="00434AD6">
      <w:pPr>
        <w:rPr>
          <w:rFonts w:hint="eastAsia"/>
        </w:rPr>
      </w:pPr>
      <w:r>
        <w:rPr>
          <w:rFonts w:hint="eastAsia"/>
        </w:rPr>
        <w:t>锌，这个在现代工业中不可或缺的金属元素，在汉语中的拼音是 "xīn"。作为一个基本化学元素，锌不仅在冶金、电镀、涂料和合金制造等工业领域扮演着重要角色，同时也在日常生活中随处可见。从古代开始，人类就已经知道利用这种金属，虽然当时可能并未完全了解其特性。</w:t>
      </w:r>
    </w:p>
    <w:p w14:paraId="72872ABC" w14:textId="77777777" w:rsidR="00434AD6" w:rsidRDefault="00434AD6">
      <w:pPr>
        <w:rPr>
          <w:rFonts w:hint="eastAsia"/>
        </w:rPr>
      </w:pPr>
    </w:p>
    <w:p w14:paraId="22C76A5A" w14:textId="77777777" w:rsidR="00434AD6" w:rsidRDefault="00434AD6">
      <w:pPr>
        <w:rPr>
          <w:rFonts w:hint="eastAsia"/>
        </w:rPr>
      </w:pPr>
      <w:r>
        <w:rPr>
          <w:rFonts w:hint="eastAsia"/>
        </w:rPr>
        <w:t xml:space="preserve"> </w:t>
      </w:r>
    </w:p>
    <w:p w14:paraId="7631A0A4" w14:textId="77777777" w:rsidR="00434AD6" w:rsidRDefault="00434AD6">
      <w:pPr>
        <w:rPr>
          <w:rFonts w:hint="eastAsia"/>
        </w:rPr>
      </w:pPr>
      <w:r>
        <w:rPr>
          <w:rFonts w:hint="eastAsia"/>
        </w:rPr>
        <w:t>锌的历史与发现</w:t>
      </w:r>
    </w:p>
    <w:p w14:paraId="046823DE" w14:textId="77777777" w:rsidR="00434AD6" w:rsidRDefault="00434AD6">
      <w:pPr>
        <w:rPr>
          <w:rFonts w:hint="eastAsia"/>
        </w:rPr>
      </w:pPr>
      <w:r>
        <w:rPr>
          <w:rFonts w:hint="eastAsia"/>
        </w:rPr>
        <w:t>锌的使用可以追溯到公元前几千年的古代文明。然而，直到18世纪，科学家们才正式确认了锌作为一种独立元素的存在。它的名字来源于德语单词 "Zink" 或 "Zinn"，而关于为何如此命名，则存在多种说法。有的认为是因为它熔化时的形态像锯齿，也有人认为是由于它在矿石中的外观类似于锡（tin）。随着科学技术的进步，人们对锌的认识也越来越深入。</w:t>
      </w:r>
    </w:p>
    <w:p w14:paraId="405D853F" w14:textId="77777777" w:rsidR="00434AD6" w:rsidRDefault="00434AD6">
      <w:pPr>
        <w:rPr>
          <w:rFonts w:hint="eastAsia"/>
        </w:rPr>
      </w:pPr>
    </w:p>
    <w:p w14:paraId="131AE661" w14:textId="77777777" w:rsidR="00434AD6" w:rsidRDefault="00434AD6">
      <w:pPr>
        <w:rPr>
          <w:rFonts w:hint="eastAsia"/>
        </w:rPr>
      </w:pPr>
      <w:r>
        <w:rPr>
          <w:rFonts w:hint="eastAsia"/>
        </w:rPr>
        <w:t xml:space="preserve"> </w:t>
      </w:r>
    </w:p>
    <w:p w14:paraId="77C73EC8" w14:textId="77777777" w:rsidR="00434AD6" w:rsidRDefault="00434AD6">
      <w:pPr>
        <w:rPr>
          <w:rFonts w:hint="eastAsia"/>
        </w:rPr>
      </w:pPr>
      <w:r>
        <w:rPr>
          <w:rFonts w:hint="eastAsia"/>
        </w:rPr>
        <w:t>锌的应用广泛</w:t>
      </w:r>
    </w:p>
    <w:p w14:paraId="4261FD90" w14:textId="77777777" w:rsidR="00434AD6" w:rsidRDefault="00434AD6">
      <w:pPr>
        <w:rPr>
          <w:rFonts w:hint="eastAsia"/>
        </w:rPr>
      </w:pPr>
      <w:r>
        <w:rPr>
          <w:rFonts w:hint="eastAsia"/>
        </w:rPr>
        <w:t>在现代社会里，锌被广泛应用在各行各业。由于其良好的耐腐蚀性能，锌常用于钢材表面的镀锌处理，以延长钢铁制品的使用寿命。锌也是电池的重要组成部分之一，比如我们常见的干电池就含有锌。而在医药行业，锌对于人体健康的重要性也不容小觑，适量补充锌元素有助于提高免疫力，促进儿童生长发育。</w:t>
      </w:r>
    </w:p>
    <w:p w14:paraId="4D61DC2D" w14:textId="77777777" w:rsidR="00434AD6" w:rsidRDefault="00434AD6">
      <w:pPr>
        <w:rPr>
          <w:rFonts w:hint="eastAsia"/>
        </w:rPr>
      </w:pPr>
    </w:p>
    <w:p w14:paraId="7DD064F2" w14:textId="77777777" w:rsidR="00434AD6" w:rsidRDefault="00434AD6">
      <w:pPr>
        <w:rPr>
          <w:rFonts w:hint="eastAsia"/>
        </w:rPr>
      </w:pPr>
      <w:r>
        <w:rPr>
          <w:rFonts w:hint="eastAsia"/>
        </w:rPr>
        <w:t xml:space="preserve"> </w:t>
      </w:r>
    </w:p>
    <w:p w14:paraId="0787CAFF" w14:textId="77777777" w:rsidR="00434AD6" w:rsidRDefault="00434AD6">
      <w:pPr>
        <w:rPr>
          <w:rFonts w:hint="eastAsia"/>
        </w:rPr>
      </w:pPr>
      <w:r>
        <w:rPr>
          <w:rFonts w:hint="eastAsia"/>
        </w:rPr>
        <w:t>锌在中国文化中的地位</w:t>
      </w:r>
    </w:p>
    <w:p w14:paraId="2E2B40E3" w14:textId="77777777" w:rsidR="00434AD6" w:rsidRDefault="00434AD6">
      <w:pPr>
        <w:rPr>
          <w:rFonts w:hint="eastAsia"/>
        </w:rPr>
      </w:pPr>
      <w:r>
        <w:rPr>
          <w:rFonts w:hint="eastAsia"/>
        </w:rPr>
        <w:t>在中国传统文化中，尽管锌没有如金、银那样耀眼夺目的光芒，但仍然占据了一席之地。古代中国的炼丹术士们对各种矿物的研究，包括锌矿石在内的探索从未停止过。他们尝试通过不同的方法提炼纯度更高的金属，并且将这些知识应用于医疗保健等领域。即使到了今天，中医理论体系里依然重视含锌物质对人体的作用。</w:t>
      </w:r>
    </w:p>
    <w:p w14:paraId="5E1D49F2" w14:textId="77777777" w:rsidR="00434AD6" w:rsidRDefault="00434AD6">
      <w:pPr>
        <w:rPr>
          <w:rFonts w:hint="eastAsia"/>
        </w:rPr>
      </w:pPr>
    </w:p>
    <w:p w14:paraId="44A51015" w14:textId="77777777" w:rsidR="00434AD6" w:rsidRDefault="00434AD6">
      <w:pPr>
        <w:rPr>
          <w:rFonts w:hint="eastAsia"/>
        </w:rPr>
      </w:pPr>
      <w:r>
        <w:rPr>
          <w:rFonts w:hint="eastAsia"/>
        </w:rPr>
        <w:t xml:space="preserve"> </w:t>
      </w:r>
    </w:p>
    <w:p w14:paraId="02405FA0" w14:textId="77777777" w:rsidR="00434AD6" w:rsidRDefault="00434AD6">
      <w:pPr>
        <w:rPr>
          <w:rFonts w:hint="eastAsia"/>
        </w:rPr>
      </w:pPr>
      <w:r>
        <w:rPr>
          <w:rFonts w:hint="eastAsia"/>
        </w:rPr>
        <w:t>最后的总结</w:t>
      </w:r>
    </w:p>
    <w:p w14:paraId="11AA99F7" w14:textId="77777777" w:rsidR="00434AD6" w:rsidRDefault="00434AD6">
      <w:pPr>
        <w:rPr>
          <w:rFonts w:hint="eastAsia"/>
        </w:rPr>
      </w:pPr>
      <w:r>
        <w:rPr>
          <w:rFonts w:hint="eastAsia"/>
        </w:rPr>
        <w:t>锌作为第30号元素，在自然界和人类社会中都发挥着不可替代的作用。其拼音“xīn”简单易记，反映了中国人对这门科学语言的独特贡献。随着科技的发展，未来锌还将在更多新兴领域展现出新的价值，继续为人类文明的进步添砖加瓦。</w:t>
      </w:r>
    </w:p>
    <w:p w14:paraId="54E7EDED" w14:textId="77777777" w:rsidR="00434AD6" w:rsidRDefault="00434AD6">
      <w:pPr>
        <w:rPr>
          <w:rFonts w:hint="eastAsia"/>
        </w:rPr>
      </w:pPr>
    </w:p>
    <w:p w14:paraId="6E2B4229" w14:textId="77777777" w:rsidR="00434AD6" w:rsidRDefault="00434AD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D7CC2A4" w14:textId="6337C91D" w:rsidR="00861DBC" w:rsidRDefault="00861DBC"/>
    <w:sectPr w:rsidR="00861DB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1DBC"/>
    <w:rsid w:val="002908F1"/>
    <w:rsid w:val="00434AD6"/>
    <w:rsid w:val="00861D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6CE96EF-5553-4E67-92C3-EF4C84B3EC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61DB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61DB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61DB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61DB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61DB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61DB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61DB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61DB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61DB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61DB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61DB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61DB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61DB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61DB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61DB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61DB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61DB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61DB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61DB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61DB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61DB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61DB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61DB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61DB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61DB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61DB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61DB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61DB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61DB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659</Characters>
  <Application>Microsoft Office Word</Application>
  <DocSecurity>0</DocSecurity>
  <Lines>5</Lines>
  <Paragraphs>1</Paragraphs>
  <ScaleCrop>false</ScaleCrop>
  <Company/>
  <LinksUpToDate>false</LinksUpToDate>
  <CharactersWithSpaces>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2025-05-15T13:08:00Z</dcterms:created>
  <dcterms:modified xsi:type="dcterms:W3CDTF">2025-05-15T13:08:00Z</dcterms:modified>
</cp:coreProperties>
</file>