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3609" w14:textId="77777777" w:rsidR="00656F7A" w:rsidRDefault="00656F7A">
      <w:pPr>
        <w:rPr>
          <w:rFonts w:hint="eastAsia"/>
        </w:rPr>
      </w:pPr>
    </w:p>
    <w:p w14:paraId="49C98C34" w14:textId="77777777" w:rsidR="00656F7A" w:rsidRDefault="00656F7A">
      <w:pPr>
        <w:rPr>
          <w:rFonts w:hint="eastAsia"/>
        </w:rPr>
      </w:pPr>
      <w:r>
        <w:rPr>
          <w:rFonts w:hint="eastAsia"/>
        </w:rPr>
        <w:tab/>
        <w:t>铝的拼音怎么打</w:t>
      </w:r>
    </w:p>
    <w:p w14:paraId="334D6414" w14:textId="77777777" w:rsidR="00656F7A" w:rsidRDefault="00656F7A">
      <w:pPr>
        <w:rPr>
          <w:rFonts w:hint="eastAsia"/>
        </w:rPr>
      </w:pPr>
    </w:p>
    <w:p w14:paraId="4F4A25DF" w14:textId="77777777" w:rsidR="00656F7A" w:rsidRDefault="00656F7A">
      <w:pPr>
        <w:rPr>
          <w:rFonts w:hint="eastAsia"/>
        </w:rPr>
      </w:pPr>
    </w:p>
    <w:p w14:paraId="714BECFF" w14:textId="77777777" w:rsidR="00656F7A" w:rsidRDefault="00656F7A">
      <w:pPr>
        <w:rPr>
          <w:rFonts w:hint="eastAsia"/>
        </w:rPr>
      </w:pPr>
      <w:r>
        <w:rPr>
          <w:rFonts w:hint="eastAsia"/>
        </w:rPr>
        <w:tab/>
        <w:t>铝是一种常见的轻金属，其化学符号为Al，在元素周期表中拥有13号的位置。对于很多人来说，知道如何正确地打出“铝”的拼音是一个基本但又常常被忽视的问题。实际上，“铝”的拼音是“lǚ”，使用的是汉语拼音系统中的声母“l”和韵母“ü”。这里需要注意的是，在输入法中输入时，因为“ü”这个字母在标准键盘上并不存在，通常会用“v”来代替。</w:t>
      </w:r>
    </w:p>
    <w:p w14:paraId="2A177123" w14:textId="77777777" w:rsidR="00656F7A" w:rsidRDefault="00656F7A">
      <w:pPr>
        <w:rPr>
          <w:rFonts w:hint="eastAsia"/>
        </w:rPr>
      </w:pPr>
    </w:p>
    <w:p w14:paraId="467ED3C5" w14:textId="77777777" w:rsidR="00656F7A" w:rsidRDefault="00656F7A">
      <w:pPr>
        <w:rPr>
          <w:rFonts w:hint="eastAsia"/>
        </w:rPr>
      </w:pPr>
    </w:p>
    <w:p w14:paraId="2EAA5649" w14:textId="77777777" w:rsidR="00656F7A" w:rsidRDefault="00656F7A">
      <w:pPr>
        <w:rPr>
          <w:rFonts w:hint="eastAsia"/>
        </w:rPr>
      </w:pPr>
    </w:p>
    <w:p w14:paraId="0A891C80" w14:textId="77777777" w:rsidR="00656F7A" w:rsidRDefault="00656F7A">
      <w:pPr>
        <w:rPr>
          <w:rFonts w:hint="eastAsia"/>
        </w:rPr>
      </w:pPr>
      <w:r>
        <w:rPr>
          <w:rFonts w:hint="eastAsia"/>
        </w:rPr>
        <w:tab/>
        <w:t>如何正确输入“铝”的拼音</w:t>
      </w:r>
    </w:p>
    <w:p w14:paraId="176E3FBE" w14:textId="77777777" w:rsidR="00656F7A" w:rsidRDefault="00656F7A">
      <w:pPr>
        <w:rPr>
          <w:rFonts w:hint="eastAsia"/>
        </w:rPr>
      </w:pPr>
    </w:p>
    <w:p w14:paraId="60679667" w14:textId="77777777" w:rsidR="00656F7A" w:rsidRDefault="00656F7A">
      <w:pPr>
        <w:rPr>
          <w:rFonts w:hint="eastAsia"/>
        </w:rPr>
      </w:pPr>
    </w:p>
    <w:p w14:paraId="6FBED7DD" w14:textId="77777777" w:rsidR="00656F7A" w:rsidRDefault="00656F7A">
      <w:pPr>
        <w:rPr>
          <w:rFonts w:hint="eastAsia"/>
        </w:rPr>
      </w:pPr>
      <w:r>
        <w:rPr>
          <w:rFonts w:hint="eastAsia"/>
        </w:rPr>
        <w:tab/>
        <w:t>要正确输入“铝”的拼音，首先需要确保你的输入法支持汉语拼音输入方式。大多数中文输入法，如搜狗输入法、百度输入法等，都默认支持这种输入方法。当你想要输入“铝”字时，只需依次键入“lv”，然后从候选词中选择正确的汉字即可。值得注意的是，在一些特殊情况下，比如在教育场合或者对初学者进行拼音教学时，可能会强调直接记忆“lü”这种形式，尽管实际输入时使用“v”。</w:t>
      </w:r>
    </w:p>
    <w:p w14:paraId="5A4E6B8A" w14:textId="77777777" w:rsidR="00656F7A" w:rsidRDefault="00656F7A">
      <w:pPr>
        <w:rPr>
          <w:rFonts w:hint="eastAsia"/>
        </w:rPr>
      </w:pPr>
    </w:p>
    <w:p w14:paraId="151D2C0D" w14:textId="77777777" w:rsidR="00656F7A" w:rsidRDefault="00656F7A">
      <w:pPr>
        <w:rPr>
          <w:rFonts w:hint="eastAsia"/>
        </w:rPr>
      </w:pPr>
    </w:p>
    <w:p w14:paraId="0D882F0A" w14:textId="77777777" w:rsidR="00656F7A" w:rsidRDefault="00656F7A">
      <w:pPr>
        <w:rPr>
          <w:rFonts w:hint="eastAsia"/>
        </w:rPr>
      </w:pPr>
    </w:p>
    <w:p w14:paraId="468B106C" w14:textId="77777777" w:rsidR="00656F7A" w:rsidRDefault="00656F7A">
      <w:pPr>
        <w:rPr>
          <w:rFonts w:hint="eastAsia"/>
        </w:rPr>
      </w:pPr>
      <w:r>
        <w:rPr>
          <w:rFonts w:hint="eastAsia"/>
        </w:rPr>
        <w:tab/>
        <w:t>关于“铝”的更多知识</w:t>
      </w:r>
    </w:p>
    <w:p w14:paraId="40D4EC61" w14:textId="77777777" w:rsidR="00656F7A" w:rsidRDefault="00656F7A">
      <w:pPr>
        <w:rPr>
          <w:rFonts w:hint="eastAsia"/>
        </w:rPr>
      </w:pPr>
    </w:p>
    <w:p w14:paraId="2FF34CE6" w14:textId="77777777" w:rsidR="00656F7A" w:rsidRDefault="00656F7A">
      <w:pPr>
        <w:rPr>
          <w:rFonts w:hint="eastAsia"/>
        </w:rPr>
      </w:pPr>
    </w:p>
    <w:p w14:paraId="5E395BCF" w14:textId="77777777" w:rsidR="00656F7A" w:rsidRDefault="00656F7A">
      <w:pPr>
        <w:rPr>
          <w:rFonts w:hint="eastAsia"/>
        </w:rPr>
      </w:pPr>
      <w:r>
        <w:rPr>
          <w:rFonts w:hint="eastAsia"/>
        </w:rPr>
        <w:tab/>
        <w:t>除了了解如何输入“铝”的拼音外，增加对铝这种材料的认识也是很有益处的。铝具有良好的导电性和导热性，并且重量轻、耐腐蚀性强，这使得它成为制造飞机、汽车以及各种建筑材料的理想选择。铝还广泛应用于食品包装、电子设备等领域。随着科技的进步，铝的应用范围还在不断扩大。</w:t>
      </w:r>
    </w:p>
    <w:p w14:paraId="37103321" w14:textId="77777777" w:rsidR="00656F7A" w:rsidRDefault="00656F7A">
      <w:pPr>
        <w:rPr>
          <w:rFonts w:hint="eastAsia"/>
        </w:rPr>
      </w:pPr>
    </w:p>
    <w:p w14:paraId="5477916D" w14:textId="77777777" w:rsidR="00656F7A" w:rsidRDefault="00656F7A">
      <w:pPr>
        <w:rPr>
          <w:rFonts w:hint="eastAsia"/>
        </w:rPr>
      </w:pPr>
    </w:p>
    <w:p w14:paraId="126B71AC" w14:textId="77777777" w:rsidR="00656F7A" w:rsidRDefault="00656F7A">
      <w:pPr>
        <w:rPr>
          <w:rFonts w:hint="eastAsia"/>
        </w:rPr>
      </w:pPr>
    </w:p>
    <w:p w14:paraId="44C52A3B" w14:textId="77777777" w:rsidR="00656F7A" w:rsidRDefault="00656F7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EBE19BA" w14:textId="77777777" w:rsidR="00656F7A" w:rsidRDefault="00656F7A">
      <w:pPr>
        <w:rPr>
          <w:rFonts w:hint="eastAsia"/>
        </w:rPr>
      </w:pPr>
    </w:p>
    <w:p w14:paraId="114EE64B" w14:textId="77777777" w:rsidR="00656F7A" w:rsidRDefault="00656F7A">
      <w:pPr>
        <w:rPr>
          <w:rFonts w:hint="eastAsia"/>
        </w:rPr>
      </w:pPr>
    </w:p>
    <w:p w14:paraId="7266436D" w14:textId="77777777" w:rsidR="00656F7A" w:rsidRDefault="00656F7A">
      <w:pPr>
        <w:rPr>
          <w:rFonts w:hint="eastAsia"/>
        </w:rPr>
      </w:pPr>
      <w:r>
        <w:rPr>
          <w:rFonts w:hint="eastAsia"/>
        </w:rPr>
        <w:tab/>
        <w:t>掌握汉语拼音对于非母语者来说是学习中文的重要一步。它不仅帮助学习者准确发音，还是理解汉字结构的基础之一。通过学习拼音，人们能够更轻松地阅读和书写中文，这对于日常交流、学术研究乃至职业发展都有着不可忽视的作用。因此，无论是对于儿童还是成人学习者而言，熟悉像“铝”这样的常用字的拼音都是至关重要的。</w:t>
      </w:r>
    </w:p>
    <w:p w14:paraId="1D24D261" w14:textId="77777777" w:rsidR="00656F7A" w:rsidRDefault="00656F7A">
      <w:pPr>
        <w:rPr>
          <w:rFonts w:hint="eastAsia"/>
        </w:rPr>
      </w:pPr>
    </w:p>
    <w:p w14:paraId="3F71BA6F" w14:textId="77777777" w:rsidR="00656F7A" w:rsidRDefault="00656F7A">
      <w:pPr>
        <w:rPr>
          <w:rFonts w:hint="eastAsia"/>
        </w:rPr>
      </w:pPr>
    </w:p>
    <w:p w14:paraId="635DC0F4" w14:textId="77777777" w:rsidR="00656F7A" w:rsidRDefault="00656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F881F" w14:textId="090A1895" w:rsidR="00EC6809" w:rsidRDefault="00EC6809"/>
    <w:sectPr w:rsidR="00EC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09"/>
    <w:rsid w:val="002908F1"/>
    <w:rsid w:val="00656F7A"/>
    <w:rsid w:val="00E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FC13F-B0B1-42D3-9150-DFE58B37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