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B6DA" w14:textId="77777777" w:rsidR="009A7527" w:rsidRDefault="009A7527">
      <w:pPr>
        <w:rPr>
          <w:rFonts w:hint="eastAsia"/>
        </w:rPr>
      </w:pPr>
      <w:r>
        <w:rPr>
          <w:rFonts w:hint="eastAsia"/>
        </w:rPr>
        <w:t>铛的拼音与词组：探索汉字的音韵之美</w:t>
      </w:r>
    </w:p>
    <w:p w14:paraId="5B29344E" w14:textId="77777777" w:rsidR="009A7527" w:rsidRDefault="009A7527">
      <w:pPr>
        <w:rPr>
          <w:rFonts w:hint="eastAsia"/>
        </w:rPr>
      </w:pPr>
      <w:r>
        <w:rPr>
          <w:rFonts w:hint="eastAsia"/>
        </w:rPr>
        <w:t>“铛”字，读作dāng，在汉语中它是一个充满活力且形象生动的词汇。作为拟声词，“铛”用来模仿金属物体碰撞时发出的声音，比如钟声、铃铛的清脆响声或是铁器敲击的回响。在日常生活中，这个声音往往伴随着人们的记忆，从街头巷尾的小贩摇晃着铃铛叫卖，到寺庙里那悠远的钟声，无不透露出一种古老而质朴的气息。</w:t>
      </w:r>
    </w:p>
    <w:p w14:paraId="639BF5FB" w14:textId="77777777" w:rsidR="009A7527" w:rsidRDefault="009A7527">
      <w:pPr>
        <w:rPr>
          <w:rFonts w:hint="eastAsia"/>
        </w:rPr>
      </w:pPr>
    </w:p>
    <w:p w14:paraId="223863A0" w14:textId="77777777" w:rsidR="009A7527" w:rsidRDefault="009A7527">
      <w:pPr>
        <w:rPr>
          <w:rFonts w:hint="eastAsia"/>
        </w:rPr>
      </w:pPr>
      <w:r>
        <w:rPr>
          <w:rFonts w:hint="eastAsia"/>
        </w:rPr>
        <w:t xml:space="preserve"> </w:t>
      </w:r>
    </w:p>
    <w:p w14:paraId="46F16910" w14:textId="77777777" w:rsidR="009A7527" w:rsidRDefault="009A7527">
      <w:pPr>
        <w:rPr>
          <w:rFonts w:hint="eastAsia"/>
        </w:rPr>
      </w:pPr>
      <w:r>
        <w:rPr>
          <w:rFonts w:hint="eastAsia"/>
        </w:rPr>
        <w:t>铛的词组：语言中的和谐乐章</w:t>
      </w:r>
    </w:p>
    <w:p w14:paraId="2CB255A8" w14:textId="77777777" w:rsidR="009A7527" w:rsidRDefault="009A7527">
      <w:pPr>
        <w:rPr>
          <w:rFonts w:hint="eastAsia"/>
        </w:rPr>
      </w:pPr>
      <w:r>
        <w:rPr>
          <w:rFonts w:hint="eastAsia"/>
        </w:rPr>
        <w:t>当“铛”与其他汉字结合形成词组时，它便如同乐器合奏般展现出更为丰富的语义层次。“铃铛”一词，描绘了小巧玲珑的金属饰物，它们通常被悬挂在门口或装饰于衣物上，每当微风拂过或是身体移动，便会发出悦耳的声响，为生活增添了一份灵动和乐趣。“铛铛车”则是对老式有轨电车的一种亲昵称呼，这种交通工具曾是城市交通的重要组成部分，承载着一代人的回忆。</w:t>
      </w:r>
    </w:p>
    <w:p w14:paraId="48072EED" w14:textId="77777777" w:rsidR="009A7527" w:rsidRDefault="009A7527">
      <w:pPr>
        <w:rPr>
          <w:rFonts w:hint="eastAsia"/>
        </w:rPr>
      </w:pPr>
    </w:p>
    <w:p w14:paraId="562F6F9A" w14:textId="77777777" w:rsidR="009A7527" w:rsidRDefault="009A7527">
      <w:pPr>
        <w:rPr>
          <w:rFonts w:hint="eastAsia"/>
        </w:rPr>
      </w:pPr>
      <w:r>
        <w:rPr>
          <w:rFonts w:hint="eastAsia"/>
        </w:rPr>
        <w:t xml:space="preserve"> </w:t>
      </w:r>
    </w:p>
    <w:p w14:paraId="4C49BFB1" w14:textId="77777777" w:rsidR="009A7527" w:rsidRDefault="009A7527">
      <w:pPr>
        <w:rPr>
          <w:rFonts w:hint="eastAsia"/>
        </w:rPr>
      </w:pPr>
      <w:r>
        <w:rPr>
          <w:rFonts w:hint="eastAsia"/>
        </w:rPr>
        <w:t>铛的拼音：沟通古今的文化桥梁</w:t>
      </w:r>
    </w:p>
    <w:p w14:paraId="200E4EC7" w14:textId="77777777" w:rsidR="009A7527" w:rsidRDefault="009A7527">
      <w:pPr>
        <w:rPr>
          <w:rFonts w:hint="eastAsia"/>
        </w:rPr>
      </w:pPr>
      <w:r>
        <w:rPr>
          <w:rFonts w:hint="eastAsia"/>
        </w:rPr>
        <w:t>从拼音的角度来看，“dāng”的发音简洁明快，易于记忆。对于学习中文作为第二语言的人来说，掌握这样的拼音有助于快速建立起对汉字的基本认知。拼音系统也是连接现代汉语与古代文献的一座桥梁。通过了解“铛”的拼音及其演变过程，我们可以更深入地理解中国传统文化中声音符号的重要性以及其在文学作品里的应用。</w:t>
      </w:r>
    </w:p>
    <w:p w14:paraId="35F548B2" w14:textId="77777777" w:rsidR="009A7527" w:rsidRDefault="009A7527">
      <w:pPr>
        <w:rPr>
          <w:rFonts w:hint="eastAsia"/>
        </w:rPr>
      </w:pPr>
    </w:p>
    <w:p w14:paraId="02487A99" w14:textId="77777777" w:rsidR="009A7527" w:rsidRDefault="009A7527">
      <w:pPr>
        <w:rPr>
          <w:rFonts w:hint="eastAsia"/>
        </w:rPr>
      </w:pPr>
      <w:r>
        <w:rPr>
          <w:rFonts w:hint="eastAsia"/>
        </w:rPr>
        <w:t xml:space="preserve"> </w:t>
      </w:r>
    </w:p>
    <w:p w14:paraId="160B1F2B" w14:textId="77777777" w:rsidR="009A7527" w:rsidRDefault="009A7527">
      <w:pPr>
        <w:rPr>
          <w:rFonts w:hint="eastAsia"/>
        </w:rPr>
      </w:pPr>
      <w:r>
        <w:rPr>
          <w:rFonts w:hint="eastAsia"/>
        </w:rPr>
        <w:t>铛的词组在文学艺术中的体现</w:t>
      </w:r>
    </w:p>
    <w:p w14:paraId="6D4CA252" w14:textId="77777777" w:rsidR="009A7527" w:rsidRDefault="009A7527">
      <w:pPr>
        <w:rPr>
          <w:rFonts w:hint="eastAsia"/>
        </w:rPr>
      </w:pPr>
      <w:r>
        <w:rPr>
          <w:rFonts w:hint="eastAsia"/>
        </w:rPr>
        <w:t>在文学创作和艺术表现中，“铛”及其相关词组常常被用来营造特定氛围或传达情感。例如，在诗歌中描述夜晚来临之际，远处传来的阵阵钟声：“夜幕低垂，寺钟铛铛”，不仅能够勾勒出一幅静谧而又略带神秘色彩的画面，还能触动读者内心深处的情感共鸣。而在小说叙述中，作者可能会用“铃铛轻响”来暗示人物心情的变化或是场景转换的关键时刻。</w:t>
      </w:r>
    </w:p>
    <w:p w14:paraId="76A19D28" w14:textId="77777777" w:rsidR="009A7527" w:rsidRDefault="009A7527">
      <w:pPr>
        <w:rPr>
          <w:rFonts w:hint="eastAsia"/>
        </w:rPr>
      </w:pPr>
    </w:p>
    <w:p w14:paraId="594EC31D" w14:textId="77777777" w:rsidR="009A7527" w:rsidRDefault="009A7527">
      <w:pPr>
        <w:rPr>
          <w:rFonts w:hint="eastAsia"/>
        </w:rPr>
      </w:pPr>
      <w:r>
        <w:rPr>
          <w:rFonts w:hint="eastAsia"/>
        </w:rPr>
        <w:t xml:space="preserve"> </w:t>
      </w:r>
    </w:p>
    <w:p w14:paraId="3F411D4C" w14:textId="77777777" w:rsidR="009A7527" w:rsidRDefault="009A7527">
      <w:pPr>
        <w:rPr>
          <w:rFonts w:hint="eastAsia"/>
        </w:rPr>
      </w:pPr>
      <w:r>
        <w:rPr>
          <w:rFonts w:hint="eastAsia"/>
        </w:rPr>
        <w:t>最后的总结：铛与生活的交响</w:t>
      </w:r>
    </w:p>
    <w:p w14:paraId="6F89305F" w14:textId="77777777" w:rsidR="009A7527" w:rsidRDefault="009A7527">
      <w:pPr>
        <w:rPr>
          <w:rFonts w:hint="eastAsia"/>
        </w:rPr>
      </w:pPr>
      <w:r>
        <w:rPr>
          <w:rFonts w:hint="eastAsia"/>
        </w:rPr>
        <w:t>“铛”不仅仅是一个简单的汉字或一个普通的拼音符号，它背后蕴含着深厚的文化内涵和社会意义。无论是作为拟声词还是组成各种富有创意的词组，“铛”都在不断地融入我们的日常生活，并以其独特的方式讲述着一个个动人的故事。在未来的发展过程中，我们期待看到更多关于“铛”的新奇表达，继续书写这一小小字符所带来的无限可能。</w:t>
      </w:r>
    </w:p>
    <w:p w14:paraId="259DEDF6" w14:textId="77777777" w:rsidR="009A7527" w:rsidRDefault="009A7527">
      <w:pPr>
        <w:rPr>
          <w:rFonts w:hint="eastAsia"/>
        </w:rPr>
      </w:pPr>
    </w:p>
    <w:p w14:paraId="4C558BD4" w14:textId="77777777" w:rsidR="009A7527" w:rsidRDefault="009A7527">
      <w:pPr>
        <w:rPr>
          <w:rFonts w:hint="eastAsia"/>
        </w:rPr>
      </w:pPr>
      <w:r>
        <w:rPr>
          <w:rFonts w:hint="eastAsia"/>
        </w:rPr>
        <w:t>本文是由懂得生活网（dongdeshenghuo.com）为大家创作</w:t>
      </w:r>
    </w:p>
    <w:p w14:paraId="5CDA0265" w14:textId="36BEAF3D" w:rsidR="00FB7DA4" w:rsidRDefault="00FB7DA4"/>
    <w:sectPr w:rsidR="00FB7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A4"/>
    <w:rsid w:val="009A7527"/>
    <w:rsid w:val="00DB0AD2"/>
    <w:rsid w:val="00FB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D2D43-2F38-486C-9829-ED2ED277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DA4"/>
    <w:rPr>
      <w:rFonts w:cstheme="majorBidi"/>
      <w:color w:val="2F5496" w:themeColor="accent1" w:themeShade="BF"/>
      <w:sz w:val="28"/>
      <w:szCs w:val="28"/>
    </w:rPr>
  </w:style>
  <w:style w:type="character" w:customStyle="1" w:styleId="50">
    <w:name w:val="标题 5 字符"/>
    <w:basedOn w:val="a0"/>
    <w:link w:val="5"/>
    <w:uiPriority w:val="9"/>
    <w:semiHidden/>
    <w:rsid w:val="00FB7DA4"/>
    <w:rPr>
      <w:rFonts w:cstheme="majorBidi"/>
      <w:color w:val="2F5496" w:themeColor="accent1" w:themeShade="BF"/>
      <w:sz w:val="24"/>
    </w:rPr>
  </w:style>
  <w:style w:type="character" w:customStyle="1" w:styleId="60">
    <w:name w:val="标题 6 字符"/>
    <w:basedOn w:val="a0"/>
    <w:link w:val="6"/>
    <w:uiPriority w:val="9"/>
    <w:semiHidden/>
    <w:rsid w:val="00FB7DA4"/>
    <w:rPr>
      <w:rFonts w:cstheme="majorBidi"/>
      <w:b/>
      <w:bCs/>
      <w:color w:val="2F5496" w:themeColor="accent1" w:themeShade="BF"/>
    </w:rPr>
  </w:style>
  <w:style w:type="character" w:customStyle="1" w:styleId="70">
    <w:name w:val="标题 7 字符"/>
    <w:basedOn w:val="a0"/>
    <w:link w:val="7"/>
    <w:uiPriority w:val="9"/>
    <w:semiHidden/>
    <w:rsid w:val="00FB7DA4"/>
    <w:rPr>
      <w:rFonts w:cstheme="majorBidi"/>
      <w:b/>
      <w:bCs/>
      <w:color w:val="595959" w:themeColor="text1" w:themeTint="A6"/>
    </w:rPr>
  </w:style>
  <w:style w:type="character" w:customStyle="1" w:styleId="80">
    <w:name w:val="标题 8 字符"/>
    <w:basedOn w:val="a0"/>
    <w:link w:val="8"/>
    <w:uiPriority w:val="9"/>
    <w:semiHidden/>
    <w:rsid w:val="00FB7DA4"/>
    <w:rPr>
      <w:rFonts w:cstheme="majorBidi"/>
      <w:color w:val="595959" w:themeColor="text1" w:themeTint="A6"/>
    </w:rPr>
  </w:style>
  <w:style w:type="character" w:customStyle="1" w:styleId="90">
    <w:name w:val="标题 9 字符"/>
    <w:basedOn w:val="a0"/>
    <w:link w:val="9"/>
    <w:uiPriority w:val="9"/>
    <w:semiHidden/>
    <w:rsid w:val="00FB7DA4"/>
    <w:rPr>
      <w:rFonts w:eastAsiaTheme="majorEastAsia" w:cstheme="majorBidi"/>
      <w:color w:val="595959" w:themeColor="text1" w:themeTint="A6"/>
    </w:rPr>
  </w:style>
  <w:style w:type="paragraph" w:styleId="a3">
    <w:name w:val="Title"/>
    <w:basedOn w:val="a"/>
    <w:next w:val="a"/>
    <w:link w:val="a4"/>
    <w:uiPriority w:val="10"/>
    <w:qFormat/>
    <w:rsid w:val="00FB7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DA4"/>
    <w:pPr>
      <w:spacing w:before="160"/>
      <w:jc w:val="center"/>
    </w:pPr>
    <w:rPr>
      <w:i/>
      <w:iCs/>
      <w:color w:val="404040" w:themeColor="text1" w:themeTint="BF"/>
    </w:rPr>
  </w:style>
  <w:style w:type="character" w:customStyle="1" w:styleId="a8">
    <w:name w:val="引用 字符"/>
    <w:basedOn w:val="a0"/>
    <w:link w:val="a7"/>
    <w:uiPriority w:val="29"/>
    <w:rsid w:val="00FB7DA4"/>
    <w:rPr>
      <w:i/>
      <w:iCs/>
      <w:color w:val="404040" w:themeColor="text1" w:themeTint="BF"/>
    </w:rPr>
  </w:style>
  <w:style w:type="paragraph" w:styleId="a9">
    <w:name w:val="List Paragraph"/>
    <w:basedOn w:val="a"/>
    <w:uiPriority w:val="34"/>
    <w:qFormat/>
    <w:rsid w:val="00FB7DA4"/>
    <w:pPr>
      <w:ind w:left="720"/>
      <w:contextualSpacing/>
    </w:pPr>
  </w:style>
  <w:style w:type="character" w:styleId="aa">
    <w:name w:val="Intense Emphasis"/>
    <w:basedOn w:val="a0"/>
    <w:uiPriority w:val="21"/>
    <w:qFormat/>
    <w:rsid w:val="00FB7DA4"/>
    <w:rPr>
      <w:i/>
      <w:iCs/>
      <w:color w:val="2F5496" w:themeColor="accent1" w:themeShade="BF"/>
    </w:rPr>
  </w:style>
  <w:style w:type="paragraph" w:styleId="ab">
    <w:name w:val="Intense Quote"/>
    <w:basedOn w:val="a"/>
    <w:next w:val="a"/>
    <w:link w:val="ac"/>
    <w:uiPriority w:val="30"/>
    <w:qFormat/>
    <w:rsid w:val="00FB7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DA4"/>
    <w:rPr>
      <w:i/>
      <w:iCs/>
      <w:color w:val="2F5496" w:themeColor="accent1" w:themeShade="BF"/>
    </w:rPr>
  </w:style>
  <w:style w:type="character" w:styleId="ad">
    <w:name w:val="Intense Reference"/>
    <w:basedOn w:val="a0"/>
    <w:uiPriority w:val="32"/>
    <w:qFormat/>
    <w:rsid w:val="00FB7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2025-05-15T10:17:00Z</dcterms:created>
  <dcterms:modified xsi:type="dcterms:W3CDTF">2025-05-15T10:17:00Z</dcterms:modified>
</cp:coreProperties>
</file>