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B685" w14:textId="77777777" w:rsidR="000870C6" w:rsidRDefault="000870C6">
      <w:pPr>
        <w:rPr>
          <w:rFonts w:hint="eastAsia"/>
        </w:rPr>
      </w:pPr>
      <w:r>
        <w:rPr>
          <w:rFonts w:hint="eastAsia"/>
        </w:rPr>
        <w:t>铛的多音字组词和的拼音</w:t>
      </w:r>
    </w:p>
    <w:p w14:paraId="668C70F0" w14:textId="77777777" w:rsidR="000870C6" w:rsidRDefault="000870C6">
      <w:pPr>
        <w:rPr>
          <w:rFonts w:hint="eastAsia"/>
        </w:rPr>
      </w:pPr>
      <w:r>
        <w:rPr>
          <w:rFonts w:hint="eastAsia"/>
        </w:rPr>
        <w:t>在汉语中，一些汉字由于历史演变和地域差异的原因，具有多个读音，这被称为多音字。"铛"这个字就是一个很好的例子，它根据不同的语境和含义有着不同的发音方式。本篇文章将探讨“铛”的不同发音及其相应的词汇，并提供其正确的拼音标注。</w:t>
      </w:r>
    </w:p>
    <w:p w14:paraId="0002A15B" w14:textId="77777777" w:rsidR="000870C6" w:rsidRDefault="000870C6">
      <w:pPr>
        <w:rPr>
          <w:rFonts w:hint="eastAsia"/>
        </w:rPr>
      </w:pPr>
    </w:p>
    <w:p w14:paraId="6B89E14A" w14:textId="77777777" w:rsidR="000870C6" w:rsidRDefault="00087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79CC" w14:textId="77777777" w:rsidR="000870C6" w:rsidRDefault="000870C6">
      <w:pPr>
        <w:rPr>
          <w:rFonts w:hint="eastAsia"/>
        </w:rPr>
      </w:pPr>
      <w:r>
        <w:rPr>
          <w:rFonts w:hint="eastAsia"/>
        </w:rPr>
        <w:t>一、作为金属撞击声的“铛”</w:t>
      </w:r>
    </w:p>
    <w:p w14:paraId="5E5A243A" w14:textId="77777777" w:rsidR="000870C6" w:rsidRDefault="000870C6">
      <w:pPr>
        <w:rPr>
          <w:rFonts w:hint="eastAsia"/>
        </w:rPr>
      </w:pPr>
      <w:r>
        <w:rPr>
          <w:rFonts w:hint="eastAsia"/>
        </w:rPr>
        <w:t>当“铛”用来描述金属之间相互碰撞发出的声音时，它的拼音是 dāng。例如，当我们听到钟表指针与钟面轻触，或是两把剑在武侠片中的交锋所发出清脆而短促的声音，我们可以说：“听，那是一阵‘铛’（dāng）声。”这种声音往往给人一种清脆、响亮的感觉，因此也经常被用在文学作品中来渲染紧张或神秘的气氛。</w:t>
      </w:r>
    </w:p>
    <w:p w14:paraId="246E4493" w14:textId="77777777" w:rsidR="000870C6" w:rsidRDefault="000870C6">
      <w:pPr>
        <w:rPr>
          <w:rFonts w:hint="eastAsia"/>
        </w:rPr>
      </w:pPr>
    </w:p>
    <w:p w14:paraId="5ECD6CC9" w14:textId="77777777" w:rsidR="000870C6" w:rsidRDefault="00087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4B32" w14:textId="77777777" w:rsidR="000870C6" w:rsidRDefault="000870C6">
      <w:pPr>
        <w:rPr>
          <w:rFonts w:hint="eastAsia"/>
        </w:rPr>
      </w:pPr>
      <w:r>
        <w:rPr>
          <w:rFonts w:hint="eastAsia"/>
        </w:rPr>
        <w:t>二、“铛”作为名词使用</w:t>
      </w:r>
    </w:p>
    <w:p w14:paraId="573879D5" w14:textId="77777777" w:rsidR="000870C6" w:rsidRDefault="000870C6">
      <w:pPr>
        <w:rPr>
          <w:rFonts w:hint="eastAsia"/>
        </w:rPr>
      </w:pPr>
      <w:r>
        <w:rPr>
          <w:rFonts w:hint="eastAsia"/>
        </w:rPr>
        <w:t>“铛”还可以作为一个名词，表示一种特定的物品——即铛子，用于烹饪的器具之一，类似于平底锅但通常更厚实耐用。此时，“铛”的拼音为 chēng。比如，在北方的一些地方方言里，人们会说：“今天我用铛（chēng）烙了些饼。”在这里，“铛”不仅指代了具体的炊具，而且体现了中国丰富的地方饮食文化。</w:t>
      </w:r>
    </w:p>
    <w:p w14:paraId="147EF9CB" w14:textId="77777777" w:rsidR="000870C6" w:rsidRDefault="000870C6">
      <w:pPr>
        <w:rPr>
          <w:rFonts w:hint="eastAsia"/>
        </w:rPr>
      </w:pPr>
    </w:p>
    <w:p w14:paraId="7DDD14FF" w14:textId="77777777" w:rsidR="000870C6" w:rsidRDefault="00087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83AA3" w14:textId="77777777" w:rsidR="000870C6" w:rsidRDefault="000870C6">
      <w:pPr>
        <w:rPr>
          <w:rFonts w:hint="eastAsia"/>
        </w:rPr>
      </w:pPr>
      <w:r>
        <w:rPr>
          <w:rFonts w:hint="eastAsia"/>
        </w:rPr>
        <w:t>三、作为拟声词之外的意义</w:t>
      </w:r>
    </w:p>
    <w:p w14:paraId="30B42F9C" w14:textId="77777777" w:rsidR="000870C6" w:rsidRDefault="000870C6">
      <w:pPr>
        <w:rPr>
          <w:rFonts w:hint="eastAsia"/>
        </w:rPr>
      </w:pPr>
      <w:r>
        <w:rPr>
          <w:rFonts w:hint="eastAsia"/>
        </w:rPr>
        <w:t>除了上述两种主要情况外，“铛”还有其他较少见的用法。例如，在某些地区方言中，它可能用来形容某物非常坚硬或者牢固，这时也会读作 dāng；而在另一些情况下，它可以作为一种象声词，模拟敲打铁器的声音，读作 dàng。不过这些用法相对较为局限，并不常见于标准普通话之中。</w:t>
      </w:r>
    </w:p>
    <w:p w14:paraId="297F5564" w14:textId="77777777" w:rsidR="000870C6" w:rsidRDefault="000870C6">
      <w:pPr>
        <w:rPr>
          <w:rFonts w:hint="eastAsia"/>
        </w:rPr>
      </w:pPr>
    </w:p>
    <w:p w14:paraId="12C976AF" w14:textId="77777777" w:rsidR="000870C6" w:rsidRDefault="00087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9CF09" w14:textId="77777777" w:rsidR="000870C6" w:rsidRDefault="000870C6">
      <w:pPr>
        <w:rPr>
          <w:rFonts w:hint="eastAsia"/>
        </w:rPr>
      </w:pPr>
      <w:r>
        <w:rPr>
          <w:rFonts w:hint="eastAsia"/>
        </w:rPr>
        <w:t>四、总结</w:t>
      </w:r>
    </w:p>
    <w:p w14:paraId="40F8289B" w14:textId="77777777" w:rsidR="000870C6" w:rsidRDefault="000870C6">
      <w:pPr>
        <w:rPr>
          <w:rFonts w:hint="eastAsia"/>
        </w:rPr>
      </w:pPr>
      <w:r>
        <w:rPr>
          <w:rFonts w:hint="eastAsia"/>
        </w:rPr>
        <w:t>“铛”是一个充满变化的汉字，其发音从 dāng 到 chēng 再到 dáng，每一种发音背后都蕴含着独特的意义和应用场景。通过了解“铛”的多音特性，我们可以更好地掌握汉语的魅力，也能更加准确地表达我们在日常生活中的所见所闻。无论是作为拟声词还是具体名词，“铛”都在我们的语言交流中扮演着不可或缺的角色。</w:t>
      </w:r>
    </w:p>
    <w:p w14:paraId="61E9F675" w14:textId="77777777" w:rsidR="000870C6" w:rsidRDefault="000870C6">
      <w:pPr>
        <w:rPr>
          <w:rFonts w:hint="eastAsia"/>
        </w:rPr>
      </w:pPr>
    </w:p>
    <w:p w14:paraId="21D3A5CC" w14:textId="77777777" w:rsidR="000870C6" w:rsidRDefault="00087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3600E" w14:textId="21890D65" w:rsidR="00095405" w:rsidRDefault="00095405"/>
    <w:sectPr w:rsidR="0009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05"/>
    <w:rsid w:val="000870C6"/>
    <w:rsid w:val="0009540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999D-82D9-4D80-9DFE-CFF723FA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