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A3F2" w14:textId="77777777" w:rsidR="00A50761" w:rsidRDefault="00A50761">
      <w:pPr>
        <w:rPr>
          <w:rFonts w:hint="eastAsia"/>
        </w:rPr>
      </w:pPr>
      <w:r>
        <w:rPr>
          <w:rFonts w:hint="eastAsia"/>
        </w:rPr>
        <w:t>铛dāng：金属交响的音符</w:t>
      </w:r>
    </w:p>
    <w:p w14:paraId="1D41335C" w14:textId="77777777" w:rsidR="00A50761" w:rsidRDefault="00A50761">
      <w:pPr>
        <w:rPr>
          <w:rFonts w:hint="eastAsia"/>
        </w:rPr>
      </w:pPr>
      <w:r>
        <w:rPr>
          <w:rFonts w:hint="eastAsia"/>
        </w:rPr>
        <w:t>在汉语的广袤世界里，"铛"是一个充满活力和声音色彩的词。它以一种独特的方式融入了我们的日常生活，成为了描述金属碰撞声时不可或缺的一部分。铛，读作dāng，这个字不仅描绘了一种清脆、响亮的声音，更是一种能够唤起人们心中共鸣的文化符号。从古代的钟声到现代城市的交通信号铃，铛的声音贯穿了历史的长河，见证了岁月的变迁。</w:t>
      </w:r>
    </w:p>
    <w:p w14:paraId="0C7E242B" w14:textId="77777777" w:rsidR="00A50761" w:rsidRDefault="00A50761">
      <w:pPr>
        <w:rPr>
          <w:rFonts w:hint="eastAsia"/>
        </w:rPr>
      </w:pPr>
    </w:p>
    <w:p w14:paraId="1246FB19" w14:textId="77777777" w:rsidR="00A50761" w:rsidRDefault="00A50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2FA1" w14:textId="77777777" w:rsidR="00A50761" w:rsidRDefault="00A50761">
      <w:pPr>
        <w:rPr>
          <w:rFonts w:hint="eastAsia"/>
        </w:rPr>
      </w:pPr>
      <w:r>
        <w:rPr>
          <w:rFonts w:hint="eastAsia"/>
        </w:rPr>
        <w:t>铛dāng与生活</w:t>
      </w:r>
    </w:p>
    <w:p w14:paraId="2FE81234" w14:textId="77777777" w:rsidR="00A50761" w:rsidRDefault="00A50761">
      <w:pPr>
        <w:rPr>
          <w:rFonts w:hint="eastAsia"/>
        </w:rPr>
      </w:pPr>
      <w:r>
        <w:rPr>
          <w:rFonts w:hint="eastAsia"/>
        </w:rPr>
        <w:t>当我们走在城市的大街小巷，偶尔会听到铛的一声，那是自行车铃或是地铁门关闭的声音。这种声音提醒着我们时间的脚步，也维护着公共秩序。在一些传统的节庆活动中，如春节或庙会，人们也能听到铛铛声，这可能是铜锣或是其他打击乐器发出的声响，为节日增添了热闹的气氛。铛不仅仅是一种声音，它还是连接人与人间情感交流的桥梁。</w:t>
      </w:r>
    </w:p>
    <w:p w14:paraId="602AA881" w14:textId="77777777" w:rsidR="00A50761" w:rsidRDefault="00A50761">
      <w:pPr>
        <w:rPr>
          <w:rFonts w:hint="eastAsia"/>
        </w:rPr>
      </w:pPr>
    </w:p>
    <w:p w14:paraId="1620D2D2" w14:textId="77777777" w:rsidR="00A50761" w:rsidRDefault="00A50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CFFE" w14:textId="77777777" w:rsidR="00A50761" w:rsidRDefault="00A50761">
      <w:pPr>
        <w:rPr>
          <w:rFonts w:hint="eastAsia"/>
        </w:rPr>
      </w:pPr>
      <w:r>
        <w:rPr>
          <w:rFonts w:hint="eastAsia"/>
        </w:rPr>
        <w:t>铛dāng的艺术表现</w:t>
      </w:r>
    </w:p>
    <w:p w14:paraId="6AB6BA63" w14:textId="77777777" w:rsidR="00A50761" w:rsidRDefault="00A50761">
      <w:pPr>
        <w:rPr>
          <w:rFonts w:hint="eastAsia"/>
        </w:rPr>
      </w:pPr>
      <w:r>
        <w:rPr>
          <w:rFonts w:hint="eastAsia"/>
        </w:rPr>
        <w:t>艺术家们也没有忽略“铛”的魅力，在音乐创作中，“铛”的声音常常被用来增加作品的层次感和现场感。例如，作曲家可能会选择加入钟声或者敲击乐器来模拟铛的声音，以此来增强乐曲的情感表达。而在戏剧表演中，舞台监督会利用各种道具制造出铛的声音效果，让观众更加身临其境地感受到剧情的发展。在电影配乐里，“铛”也经常作为一种背景音乐元素出现，帮助塑造特定的情景氛围。</w:t>
      </w:r>
    </w:p>
    <w:p w14:paraId="0C4270DC" w14:textId="77777777" w:rsidR="00A50761" w:rsidRDefault="00A50761">
      <w:pPr>
        <w:rPr>
          <w:rFonts w:hint="eastAsia"/>
        </w:rPr>
      </w:pPr>
    </w:p>
    <w:p w14:paraId="7CB04397" w14:textId="77777777" w:rsidR="00A50761" w:rsidRDefault="00A50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CBDB" w14:textId="77777777" w:rsidR="00A50761" w:rsidRDefault="00A50761">
      <w:pPr>
        <w:rPr>
          <w:rFonts w:hint="eastAsia"/>
        </w:rPr>
      </w:pPr>
      <w:r>
        <w:rPr>
          <w:rFonts w:hint="eastAsia"/>
        </w:rPr>
        <w:t>铛dāng的历史渊源</w:t>
      </w:r>
    </w:p>
    <w:p w14:paraId="384E3F71" w14:textId="77777777" w:rsidR="00A50761" w:rsidRDefault="00A50761">
      <w:pPr>
        <w:rPr>
          <w:rFonts w:hint="eastAsia"/>
        </w:rPr>
      </w:pPr>
      <w:r>
        <w:rPr>
          <w:rFonts w:hint="eastAsia"/>
        </w:rPr>
        <w:t>追溯至远古时期，人类就开始使用石器、骨器等简单工具，随着文明的进步，青铜器逐渐取代了原始材料，并且开始用于制作各种乐器。“铛”这个词可能就源于此。在中国古代文献中，“铛”通常指的是某种类型的钟或铃。到了近现代，随着工业化进程加快，铛的声音变得更加普遍，成为工业革命时代的一个标志性象征。无论是工厂里的汽笛声还是火车启动前的最后一声警告，都承载着时代的记忆。</w:t>
      </w:r>
    </w:p>
    <w:p w14:paraId="5D0A6B55" w14:textId="77777777" w:rsidR="00A50761" w:rsidRDefault="00A50761">
      <w:pPr>
        <w:rPr>
          <w:rFonts w:hint="eastAsia"/>
        </w:rPr>
      </w:pPr>
    </w:p>
    <w:p w14:paraId="561DE066" w14:textId="77777777" w:rsidR="00A50761" w:rsidRDefault="00A50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41242" w14:textId="77777777" w:rsidR="00A50761" w:rsidRDefault="00A50761">
      <w:pPr>
        <w:rPr>
          <w:rFonts w:hint="eastAsia"/>
        </w:rPr>
      </w:pPr>
      <w:r>
        <w:rPr>
          <w:rFonts w:hint="eastAsia"/>
        </w:rPr>
        <w:t>铛dāng的文化意义</w:t>
      </w:r>
    </w:p>
    <w:p w14:paraId="65272AC8" w14:textId="77777777" w:rsidR="00A50761" w:rsidRDefault="00A50761">
      <w:pPr>
        <w:rPr>
          <w:rFonts w:hint="eastAsia"/>
        </w:rPr>
      </w:pPr>
      <w:r>
        <w:rPr>
          <w:rFonts w:hint="eastAsia"/>
        </w:rPr>
        <w:t>除了实际用途外，“铛”还蕴含着深厚的文化内涵。在中国传统文化里，钟被视为吉祥如意之物，代表着祝福与和平。每当重大庆典来临之际，寺庙中的大钟都会响起阵阵悠扬的钟声，祈求国泰民安。“铛”也是民间传说和故事中的常客，比如《白蛇传》中法海和尚手中的禅杖一挥，便能发出清脆的铛声，震慑妖魔。这些故事不仅丰富了“铛”的文化形象，也让它成为了中华文化宝库中一颗璀璨明珠。</w:t>
      </w:r>
    </w:p>
    <w:p w14:paraId="036ABD7B" w14:textId="77777777" w:rsidR="00A50761" w:rsidRDefault="00A50761">
      <w:pPr>
        <w:rPr>
          <w:rFonts w:hint="eastAsia"/>
        </w:rPr>
      </w:pPr>
    </w:p>
    <w:p w14:paraId="14892CC6" w14:textId="77777777" w:rsidR="00A50761" w:rsidRDefault="00A50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8931" w14:textId="77777777" w:rsidR="00A50761" w:rsidRDefault="00A50761">
      <w:pPr>
        <w:rPr>
          <w:rFonts w:hint="eastAsia"/>
        </w:rPr>
      </w:pPr>
      <w:r>
        <w:rPr>
          <w:rFonts w:hint="eastAsia"/>
        </w:rPr>
        <w:t>最后的总结：铛dāng之声永存</w:t>
      </w:r>
    </w:p>
    <w:p w14:paraId="72834537" w14:textId="77777777" w:rsidR="00A50761" w:rsidRDefault="00A50761">
      <w:pPr>
        <w:rPr>
          <w:rFonts w:hint="eastAsia"/>
        </w:rPr>
      </w:pPr>
      <w:r>
        <w:rPr>
          <w:rFonts w:hint="eastAsia"/>
        </w:rPr>
        <w:t>无论是在繁华都市还是宁静乡村，“铛”的声音始终陪伴着我们。它是历史的见证者，是艺术的创造者，更是文化的传承者。虽然现代社会已经发生了翻天覆地的变化，但“铛”所代表的那种质朴而真实的生活气息却从未消失。未来，“铛”的声音将继续回荡在每一个角落，讲述着属于它的故事，传递着那份永恒不变的美好愿望。</w:t>
      </w:r>
    </w:p>
    <w:p w14:paraId="63D1348C" w14:textId="77777777" w:rsidR="00A50761" w:rsidRDefault="00A50761">
      <w:pPr>
        <w:rPr>
          <w:rFonts w:hint="eastAsia"/>
        </w:rPr>
      </w:pPr>
    </w:p>
    <w:p w14:paraId="1E74EFD3" w14:textId="77777777" w:rsidR="00A50761" w:rsidRDefault="00A50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1682A" w14:textId="6BD9D2B2" w:rsidR="008C0D72" w:rsidRDefault="008C0D72"/>
    <w:sectPr w:rsidR="008C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72"/>
    <w:rsid w:val="008C0D72"/>
    <w:rsid w:val="00A5076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A1C7A-940B-4093-8EC3-3425193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