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987D" w14:textId="77777777" w:rsidR="00F814AB" w:rsidRDefault="00F814AB">
      <w:pPr>
        <w:rPr>
          <w:rFonts w:hint="eastAsia"/>
        </w:rPr>
      </w:pPr>
      <w:r>
        <w:rPr>
          <w:rFonts w:hint="eastAsia"/>
        </w:rPr>
        <w:t>XIN</w:t>
      </w:r>
    </w:p>
    <w:p w14:paraId="06F3FAC2" w14:textId="77777777" w:rsidR="00F814AB" w:rsidRDefault="00F814AB">
      <w:pPr>
        <w:rPr>
          <w:rFonts w:hint="eastAsia"/>
        </w:rPr>
      </w:pPr>
      <w:r>
        <w:rPr>
          <w:rFonts w:hint="eastAsia"/>
        </w:rPr>
        <w:t>在中华大地的广袤文化中，汉字“鑫”象征着财富与繁荣。由三个金字组成的“鑫”，是人们对于丰裕生活的向往和追求的一种体现。“鑫”不仅仅是一个简单的文字组合，它背后承载的是深厚的文化底蕴和人们对美好未来的愿景。</w:t>
      </w:r>
    </w:p>
    <w:p w14:paraId="458416EB" w14:textId="77777777" w:rsidR="00F814AB" w:rsidRDefault="00F814AB">
      <w:pPr>
        <w:rPr>
          <w:rFonts w:hint="eastAsia"/>
        </w:rPr>
      </w:pPr>
    </w:p>
    <w:p w14:paraId="227FCB38" w14:textId="77777777" w:rsidR="00F814AB" w:rsidRDefault="00F81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0D228" w14:textId="77777777" w:rsidR="00F814AB" w:rsidRDefault="00F814AB">
      <w:pPr>
        <w:rPr>
          <w:rFonts w:hint="eastAsia"/>
        </w:rPr>
      </w:pPr>
      <w:r>
        <w:rPr>
          <w:rFonts w:hint="eastAsia"/>
        </w:rPr>
        <w:t>起源与发展</w:t>
      </w:r>
    </w:p>
    <w:p w14:paraId="234CD221" w14:textId="77777777" w:rsidR="00F814AB" w:rsidRDefault="00F814AB">
      <w:pPr>
        <w:rPr>
          <w:rFonts w:hint="eastAsia"/>
        </w:rPr>
      </w:pPr>
      <w:r>
        <w:rPr>
          <w:rFonts w:hint="eastAsia"/>
        </w:rPr>
        <w:t>“鑫”的使用可以追溯到中国历史上对黄金和其他金属重视的时期。随着经济活动的发展，人们开始寻求一种能够表达对财富增长、生意兴隆的美好愿望的方式，“鑫”便应运而生。这个字逐渐成为商家和企业家们喜爱的名字选择，因为它蕴含了三倍于“金”的力量，寓意着财富的积累和事业的成功。</w:t>
      </w:r>
    </w:p>
    <w:p w14:paraId="2EFB3064" w14:textId="77777777" w:rsidR="00F814AB" w:rsidRDefault="00F814AB">
      <w:pPr>
        <w:rPr>
          <w:rFonts w:hint="eastAsia"/>
        </w:rPr>
      </w:pPr>
    </w:p>
    <w:p w14:paraId="38C57203" w14:textId="77777777" w:rsidR="00F814AB" w:rsidRDefault="00F81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67656" w14:textId="77777777" w:rsidR="00F814AB" w:rsidRDefault="00F814AB">
      <w:pPr>
        <w:rPr>
          <w:rFonts w:hint="eastAsia"/>
        </w:rPr>
      </w:pPr>
      <w:r>
        <w:rPr>
          <w:rFonts w:hint="eastAsia"/>
        </w:rPr>
        <w:t>文化意义</w:t>
      </w:r>
    </w:p>
    <w:p w14:paraId="396EC2BD" w14:textId="77777777" w:rsidR="00F814AB" w:rsidRDefault="00F814AB">
      <w:pPr>
        <w:rPr>
          <w:rFonts w:hint="eastAsia"/>
        </w:rPr>
      </w:pPr>
      <w:r>
        <w:rPr>
          <w:rFonts w:hint="eastAsia"/>
        </w:rPr>
        <w:t>在中国文化里，“鑫”具有重要的地位。它是传统价值观的一部分，反映了中国人民对勤劳致富、诚信经营的尊重。无论是家庭还是企业，都希望通过这个名字传递出积极向上的信息，激励自己不断努力，同时也希望获得社会的认可和支持。“鑫”也经常出现在店铺招牌、公司名称以及个人名字之中，作为一种吉祥符号被广泛采用。</w:t>
      </w:r>
    </w:p>
    <w:p w14:paraId="2DA2B2A5" w14:textId="77777777" w:rsidR="00F814AB" w:rsidRDefault="00F814AB">
      <w:pPr>
        <w:rPr>
          <w:rFonts w:hint="eastAsia"/>
        </w:rPr>
      </w:pPr>
    </w:p>
    <w:p w14:paraId="47A922EB" w14:textId="77777777" w:rsidR="00F814AB" w:rsidRDefault="00F81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365E4" w14:textId="77777777" w:rsidR="00F814AB" w:rsidRDefault="00F814A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EB57F1" w14:textId="77777777" w:rsidR="00F814AB" w:rsidRDefault="00F814AB">
      <w:pPr>
        <w:rPr>
          <w:rFonts w:hint="eastAsia"/>
        </w:rPr>
      </w:pPr>
      <w:r>
        <w:rPr>
          <w:rFonts w:hint="eastAsia"/>
        </w:rPr>
        <w:t>进入21世纪后，“鑫”字依然保持着它的魅力。在商业领域，很多新兴企业和老字号品牌都会将“鑫”融入自己的标识或命名体系，以吸引顾客并传达稳定可靠的形象。在网络时代，随着电子商务和金融科技的迅猛发展，“鑫”更是成为了互联网金融平台青睐的对象，代表着安全、稳健的投资环境。在日常生活中，人们也会用“鑫”来祝福他人，特别是在新年的贺卡或者节日问候中。</w:t>
      </w:r>
    </w:p>
    <w:p w14:paraId="507C099B" w14:textId="77777777" w:rsidR="00F814AB" w:rsidRDefault="00F814AB">
      <w:pPr>
        <w:rPr>
          <w:rFonts w:hint="eastAsia"/>
        </w:rPr>
      </w:pPr>
    </w:p>
    <w:p w14:paraId="4BDD879B" w14:textId="77777777" w:rsidR="00F814AB" w:rsidRDefault="00F81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3019F" w14:textId="77777777" w:rsidR="00F814AB" w:rsidRDefault="00F814AB">
      <w:pPr>
        <w:rPr>
          <w:rFonts w:hint="eastAsia"/>
        </w:rPr>
      </w:pPr>
      <w:r>
        <w:rPr>
          <w:rFonts w:hint="eastAsia"/>
        </w:rPr>
        <w:t>未来展望</w:t>
      </w:r>
    </w:p>
    <w:p w14:paraId="0E12D122" w14:textId="77777777" w:rsidR="00F814AB" w:rsidRDefault="00F814AB">
      <w:pPr>
        <w:rPr>
          <w:rFonts w:hint="eastAsia"/>
        </w:rPr>
      </w:pPr>
      <w:r>
        <w:rPr>
          <w:rFonts w:hint="eastAsia"/>
        </w:rPr>
        <w:t>展望未来，“鑫”将继续作为中国文化的一个重要元素存在，并且会随着时代的进步赋予新的含义。在全球化的背景下，它不仅是中国人民心中的幸运符，也可能成为连接世界与中国文化的桥梁之一。通过各种交流渠道，“鑫”所代表的价值观——努力、诚信、合作与共享——将会被更多的人所了解和接受，促进不同国家和地区之间的相互理解和友谊。</w:t>
      </w:r>
    </w:p>
    <w:p w14:paraId="778D2F84" w14:textId="77777777" w:rsidR="00F814AB" w:rsidRDefault="00F814AB">
      <w:pPr>
        <w:rPr>
          <w:rFonts w:hint="eastAsia"/>
        </w:rPr>
      </w:pPr>
    </w:p>
    <w:p w14:paraId="4F2597F2" w14:textId="77777777" w:rsidR="00F814AB" w:rsidRDefault="00F81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9D551" w14:textId="7ECB0FAF" w:rsidR="00617DE5" w:rsidRDefault="00617DE5"/>
    <w:sectPr w:rsidR="0061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E5"/>
    <w:rsid w:val="002908F1"/>
    <w:rsid w:val="00617DE5"/>
    <w:rsid w:val="00F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45C74-DD60-4903-A022-E2165510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