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0CFB" w14:textId="77777777" w:rsidR="00FE206A" w:rsidRDefault="00FE206A">
      <w:pPr>
        <w:rPr>
          <w:rFonts w:hint="eastAsia"/>
        </w:rPr>
      </w:pPr>
      <w:r>
        <w:rPr>
          <w:rFonts w:hint="eastAsia"/>
        </w:rPr>
        <w:t>野步古诗陆游堤上的拼音</w:t>
      </w:r>
    </w:p>
    <w:p w14:paraId="0EA3A959" w14:textId="77777777" w:rsidR="00FE206A" w:rsidRDefault="00FE206A">
      <w:pPr>
        <w:rPr>
          <w:rFonts w:hint="eastAsia"/>
        </w:rPr>
      </w:pPr>
      <w:r>
        <w:rPr>
          <w:rFonts w:hint="eastAsia"/>
        </w:rPr>
        <w:t>在文学的长河中，诗词如同璀璨的明珠，照亮了历史的夜空。陆游，这位南宋时期的伟大诗人，以其深情的笔触和激昂的情感，在中国文学史上留下了浓墨重彩的一笔。他的一首《野步》不仅展现了自然之美，也表达了他对生活的感悟和对理想的追求。为了让这首诗更易于吟诵与记忆，我们为它标上了拼音，使得每一个字音都能准确地传达出原作的韵味。</w:t>
      </w:r>
    </w:p>
    <w:p w14:paraId="397295ED" w14:textId="77777777" w:rsidR="00FE206A" w:rsidRDefault="00FE206A">
      <w:pPr>
        <w:rPr>
          <w:rFonts w:hint="eastAsia"/>
        </w:rPr>
      </w:pPr>
    </w:p>
    <w:p w14:paraId="04B42F74" w14:textId="77777777" w:rsidR="00FE206A" w:rsidRDefault="00FE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02EF" w14:textId="77777777" w:rsidR="00FE206A" w:rsidRDefault="00FE206A">
      <w:pPr>
        <w:rPr>
          <w:rFonts w:hint="eastAsia"/>
        </w:rPr>
      </w:pPr>
      <w:r>
        <w:rPr>
          <w:rFonts w:hint="eastAsia"/>
        </w:rPr>
        <w:t>走进《野步》的世界</w:t>
      </w:r>
    </w:p>
    <w:p w14:paraId="24C4F580" w14:textId="77777777" w:rsidR="00FE206A" w:rsidRDefault="00FE206A">
      <w:pPr>
        <w:rPr>
          <w:rFonts w:hint="eastAsia"/>
        </w:rPr>
      </w:pPr>
      <w:r>
        <w:rPr>
          <w:rFonts w:hint="eastAsia"/>
        </w:rPr>
        <w:t>“mò mò qīng tián lǜ yǐn yān, shuǐ dào qiáo nán jiē bìng chuān. rì mù zhú gān fēng juàn jìn, yún kāi yuè chū hǎi mén qián.” 通过这段拼音，我们可以清晰地看到《野步》一诗的全貌。这是一幅描绘田园风光的画卷，也是诗人内心世界的写照。诗中的每一句话都像是一幅画，而这些画又共同构成了一部生动的电影，带我们回到了那个宁静而又充满生机的时代。</w:t>
      </w:r>
    </w:p>
    <w:p w14:paraId="464A649E" w14:textId="77777777" w:rsidR="00FE206A" w:rsidRDefault="00FE206A">
      <w:pPr>
        <w:rPr>
          <w:rFonts w:hint="eastAsia"/>
        </w:rPr>
      </w:pPr>
    </w:p>
    <w:p w14:paraId="1CA15953" w14:textId="77777777" w:rsidR="00FE206A" w:rsidRDefault="00FE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0DD7" w14:textId="77777777" w:rsidR="00FE206A" w:rsidRDefault="00FE206A">
      <w:pPr>
        <w:rPr>
          <w:rFonts w:hint="eastAsia"/>
        </w:rPr>
      </w:pPr>
      <w:r>
        <w:rPr>
          <w:rFonts w:hint="eastAsia"/>
        </w:rPr>
        <w:t>理解诗中的意境</w:t>
      </w:r>
    </w:p>
    <w:p w14:paraId="506A38D7" w14:textId="77777777" w:rsidR="00FE206A" w:rsidRDefault="00FE206A">
      <w:pPr>
        <w:rPr>
          <w:rFonts w:hint="eastAsia"/>
        </w:rPr>
      </w:pPr>
      <w:r>
        <w:rPr>
          <w:rFonts w:hint="eastAsia"/>
        </w:rPr>
        <w:t>当我们轻声读出“mò mò qīng tián”时，仿佛能看到那一片朦胧的绿色田野，上面弥漫着淡淡的烟雾。而“shuǐ dào qiáo nán jiē bìng chuān”则让我们想象到水道蜿蜒至桥南，与并流的小溪汇合的情景。这种景象不仅是自然界的和谐，也是人心灵深处对和平与安宁的向往。日暮时分，竹竿随风舞动，“rì mù zhú gān fēng juàn jìn”，风渐渐平息，云开月现，“yún kāi yuè chū hǎi mén qián”，月亮从海门升起，照亮了整个夜晚。这样的画面既美丽又神秘，让人不禁沉醉其中。</w:t>
      </w:r>
    </w:p>
    <w:p w14:paraId="01F3D92B" w14:textId="77777777" w:rsidR="00FE206A" w:rsidRDefault="00FE206A">
      <w:pPr>
        <w:rPr>
          <w:rFonts w:hint="eastAsia"/>
        </w:rPr>
      </w:pPr>
    </w:p>
    <w:p w14:paraId="3E10CF8F" w14:textId="77777777" w:rsidR="00FE206A" w:rsidRDefault="00FE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5EC4F" w14:textId="77777777" w:rsidR="00FE206A" w:rsidRDefault="00FE206A">
      <w:pPr>
        <w:rPr>
          <w:rFonts w:hint="eastAsia"/>
        </w:rPr>
      </w:pPr>
      <w:r>
        <w:rPr>
          <w:rFonts w:hint="eastAsia"/>
        </w:rPr>
        <w:t>感受诗人的心境</w:t>
      </w:r>
    </w:p>
    <w:p w14:paraId="6A9E5F2D" w14:textId="77777777" w:rsidR="00FE206A" w:rsidRDefault="00FE206A">
      <w:pPr>
        <w:rPr>
          <w:rFonts w:hint="eastAsia"/>
        </w:rPr>
      </w:pPr>
      <w:r>
        <w:rPr>
          <w:rFonts w:hint="eastAsia"/>
        </w:rPr>
        <w:t>陆游在这首诗中不仅仅是在描述自然景色，更多的是表达自己内心的复杂情感。他一生坎坷，虽有报国之志，却难以施展。在《野步》中，我们可以感受到他的无奈与失落，但同时也看到了他对未来的希望。“yún kāi yuè chū hǎi mén qián”这一句尤其深刻，它象征着即使在最黑暗的时刻，也有光明在前方等待。陆游用诗歌记录下了自己的生活点滴，也给后人留下了宝贵的精神财富。</w:t>
      </w:r>
    </w:p>
    <w:p w14:paraId="61AD3F06" w14:textId="77777777" w:rsidR="00FE206A" w:rsidRDefault="00FE206A">
      <w:pPr>
        <w:rPr>
          <w:rFonts w:hint="eastAsia"/>
        </w:rPr>
      </w:pPr>
    </w:p>
    <w:p w14:paraId="164903A2" w14:textId="77777777" w:rsidR="00FE206A" w:rsidRDefault="00FE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9C7D" w14:textId="77777777" w:rsidR="00FE206A" w:rsidRDefault="00FE206A">
      <w:pPr>
        <w:rPr>
          <w:rFonts w:hint="eastAsia"/>
        </w:rPr>
      </w:pPr>
      <w:r>
        <w:rPr>
          <w:rFonts w:hint="eastAsia"/>
        </w:rPr>
        <w:t>传承与发扬</w:t>
      </w:r>
    </w:p>
    <w:p w14:paraId="3A88EFC1" w14:textId="77777777" w:rsidR="00FE206A" w:rsidRDefault="00FE206A">
      <w:pPr>
        <w:rPr>
          <w:rFonts w:hint="eastAsia"/>
        </w:rPr>
      </w:pPr>
      <w:r>
        <w:rPr>
          <w:rFonts w:hint="eastAsia"/>
        </w:rPr>
        <w:t>《野步》这首诗之所以能够流传至今，除了其优美的语言和深刻的内涵外，还因为它所传递的价值观。它教会我们要珍惜眼前的美好时光，学会在平凡的生活中发现不凡。它也提醒我们面对困难时要保持乐观的心态，相信总会有转机。今天，当我们再次吟诵这首诗的时候，不妨思考一下如何将这些美好的品质融入到自己的生活中去，让它们成为指引我们前行的力量。</w:t>
      </w:r>
    </w:p>
    <w:p w14:paraId="0BE316B2" w14:textId="77777777" w:rsidR="00FE206A" w:rsidRDefault="00FE206A">
      <w:pPr>
        <w:rPr>
          <w:rFonts w:hint="eastAsia"/>
        </w:rPr>
      </w:pPr>
    </w:p>
    <w:p w14:paraId="370D9E0B" w14:textId="77777777" w:rsidR="00FE206A" w:rsidRDefault="00FE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E1047" w14:textId="77777777" w:rsidR="00FE206A" w:rsidRDefault="00FE206A">
      <w:pPr>
        <w:rPr>
          <w:rFonts w:hint="eastAsia"/>
        </w:rPr>
      </w:pPr>
      <w:r>
        <w:rPr>
          <w:rFonts w:hint="eastAsia"/>
        </w:rPr>
        <w:t>最后的总结</w:t>
      </w:r>
    </w:p>
    <w:p w14:paraId="2CF0EF45" w14:textId="77777777" w:rsidR="00FE206A" w:rsidRDefault="00FE206A">
      <w:pPr>
        <w:rPr>
          <w:rFonts w:hint="eastAsia"/>
        </w:rPr>
      </w:pPr>
      <w:r>
        <w:rPr>
          <w:rFonts w:hint="eastAsia"/>
        </w:rPr>
        <w:t>通过野步古诗陆游堤上的拼音，我们不仅能够更好地理解和欣赏这首经典的诗歌作品，还能从中汲取智慧和力量。陆游的《野步》就像一座桥梁，连接着过去与现在，也连接着人与自然、人与人之间的情感。愿每一位读者都能在这首诗中找到属于自己的那份感动，并将其化作前进的动力，在人生的道路上走出更加精彩的步伐。</w:t>
      </w:r>
    </w:p>
    <w:p w14:paraId="5C9A4120" w14:textId="77777777" w:rsidR="00FE206A" w:rsidRDefault="00FE206A">
      <w:pPr>
        <w:rPr>
          <w:rFonts w:hint="eastAsia"/>
        </w:rPr>
      </w:pPr>
    </w:p>
    <w:p w14:paraId="2969AF80" w14:textId="77777777" w:rsidR="00FE206A" w:rsidRDefault="00FE2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72B91" w14:textId="24C15F17" w:rsidR="0011017D" w:rsidRDefault="0011017D"/>
    <w:sectPr w:rsidR="0011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D"/>
    <w:rsid w:val="0011017D"/>
    <w:rsid w:val="004F7682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E6859-56CA-409C-8C26-8C5062E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