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AD4F" w14:textId="77777777" w:rsidR="00D14ACE" w:rsidRDefault="00D14ACE">
      <w:pPr>
        <w:rPr>
          <w:rFonts w:hint="eastAsia"/>
        </w:rPr>
      </w:pPr>
      <w:r>
        <w:rPr>
          <w:rFonts w:hint="eastAsia"/>
        </w:rPr>
        <w:t>配的拼音怎么写的拼音：探索汉字与音韵的关系</w:t>
      </w:r>
    </w:p>
    <w:p w14:paraId="5F3FDC15" w14:textId="77777777" w:rsidR="00D14ACE" w:rsidRDefault="00D14ACE">
      <w:pPr>
        <w:rPr>
          <w:rFonts w:hint="eastAsia"/>
        </w:rPr>
      </w:pPr>
      <w:r>
        <w:rPr>
          <w:rFonts w:hint="eastAsia"/>
        </w:rPr>
        <w:t>在汉语的学习和研究中，拼音扮演着至关重要的角色。它不仅帮助人们正确发音，而且对于学习汉字的读音、声调以及字词的记忆有着不可替代的作用。今天我们将探讨“配”的拼音写法，通过这一小小的切入点，来了解汉语拼音系统的一些基本原理。</w:t>
      </w:r>
    </w:p>
    <w:p w14:paraId="643556CC" w14:textId="77777777" w:rsidR="00D14ACE" w:rsidRDefault="00D14ACE">
      <w:pPr>
        <w:rPr>
          <w:rFonts w:hint="eastAsia"/>
        </w:rPr>
      </w:pPr>
    </w:p>
    <w:p w14:paraId="251D969B" w14:textId="77777777" w:rsidR="00D14ACE" w:rsidRDefault="00D1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9354F" w14:textId="77777777" w:rsidR="00D14ACE" w:rsidRDefault="00D14ACE">
      <w:pPr>
        <w:rPr>
          <w:rFonts w:hint="eastAsia"/>
        </w:rPr>
      </w:pPr>
      <w:r>
        <w:rPr>
          <w:rFonts w:hint="eastAsia"/>
        </w:rPr>
        <w:t>拼音的基本构成</w:t>
      </w:r>
    </w:p>
    <w:p w14:paraId="62399FDA" w14:textId="77777777" w:rsidR="00D14ACE" w:rsidRDefault="00D14ACE">
      <w:pPr>
        <w:rPr>
          <w:rFonts w:hint="eastAsia"/>
        </w:rPr>
      </w:pPr>
      <w:r>
        <w:rPr>
          <w:rFonts w:hint="eastAsia"/>
        </w:rPr>
        <w:t>“配”的拼音是 pèi。这个简单的音节由两个部分组成：声母（shēngmǔ）和韵母（yùnmǔ）。声母是音节开头的辅音，这里指“p”，而韵母则是音节中声母之后的部分，“èi”即为韵母。每个拼音音节还包括一个声调符号，用来表示发音时的音高变化。在“配”的拼音中，第四声的声调符号是“`”，意味着从高到低降调。</w:t>
      </w:r>
    </w:p>
    <w:p w14:paraId="077A8CFF" w14:textId="77777777" w:rsidR="00D14ACE" w:rsidRDefault="00D14ACE">
      <w:pPr>
        <w:rPr>
          <w:rFonts w:hint="eastAsia"/>
        </w:rPr>
      </w:pPr>
    </w:p>
    <w:p w14:paraId="5825151A" w14:textId="77777777" w:rsidR="00D14ACE" w:rsidRDefault="00D1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14709" w14:textId="77777777" w:rsidR="00D14ACE" w:rsidRDefault="00D14AC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E6FEF9B" w14:textId="77777777" w:rsidR="00D14ACE" w:rsidRDefault="00D14ACE">
      <w:pPr>
        <w:rPr>
          <w:rFonts w:hint="eastAsia"/>
        </w:rPr>
      </w:pPr>
      <w:r>
        <w:rPr>
          <w:rFonts w:hint="eastAsia"/>
        </w:rPr>
        <w:t>在汉语中，一个汉字通常对应一个音节，但并非所有汉字都能通过拼音准确地反映其所有的语义信息。尽管如此，拼音依然是学习和教学的重要工具。以“配”为例，它的拼音pèi可以让我们知道这个字的大致发音，但要完全理解“配”的含义，还需要结合具体的语境，如搭配、配合等不同的使用场景。</w:t>
      </w:r>
    </w:p>
    <w:p w14:paraId="4E8696F0" w14:textId="77777777" w:rsidR="00D14ACE" w:rsidRDefault="00D14ACE">
      <w:pPr>
        <w:rPr>
          <w:rFonts w:hint="eastAsia"/>
        </w:rPr>
      </w:pPr>
    </w:p>
    <w:p w14:paraId="2BBD743F" w14:textId="77777777" w:rsidR="00D14ACE" w:rsidRDefault="00D1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46C29" w14:textId="77777777" w:rsidR="00D14ACE" w:rsidRDefault="00D14ACE">
      <w:pPr>
        <w:rPr>
          <w:rFonts w:hint="eastAsia"/>
        </w:rPr>
      </w:pPr>
      <w:r>
        <w:rPr>
          <w:rFonts w:hint="eastAsia"/>
        </w:rPr>
        <w:t>声调的重要性</w:t>
      </w:r>
    </w:p>
    <w:p w14:paraId="558CA985" w14:textId="77777777" w:rsidR="00D14ACE" w:rsidRDefault="00D14ACE">
      <w:pPr>
        <w:rPr>
          <w:rFonts w:hint="eastAsia"/>
        </w:rPr>
      </w:pPr>
      <w:r>
        <w:rPr>
          <w:rFonts w:hint="eastAsia"/>
        </w:rPr>
        <w:t>汉语是一种声调语言，相同的音节由于声调不同可以表达截然不同的意思。因此，在学习拼音时，掌握正确的声调至关重要。例如，“配”的声调是第四声，如果发成第一声pi1 (pei)，可能会导致误解。准确地说出每一个汉字的声调，有助于避免沟通中的误会，并且能够更加地道地表达自己。</w:t>
      </w:r>
    </w:p>
    <w:p w14:paraId="7143A1BF" w14:textId="77777777" w:rsidR="00D14ACE" w:rsidRDefault="00D14ACE">
      <w:pPr>
        <w:rPr>
          <w:rFonts w:hint="eastAsia"/>
        </w:rPr>
      </w:pPr>
    </w:p>
    <w:p w14:paraId="1D3533AF" w14:textId="77777777" w:rsidR="00D14ACE" w:rsidRDefault="00D1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8FF37" w14:textId="77777777" w:rsidR="00D14ACE" w:rsidRDefault="00D14AC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EF6E641" w14:textId="77777777" w:rsidR="00D14ACE" w:rsidRDefault="00D14ACE">
      <w:pPr>
        <w:rPr>
          <w:rFonts w:hint="eastAsia"/>
        </w:rPr>
      </w:pPr>
      <w:r>
        <w:rPr>
          <w:rFonts w:hint="eastAsia"/>
        </w:rPr>
        <w:t>在中国大陆的小学语文课堂上，孩子们首先要学会的就是拼音。这不仅是识字的基础，也是日后学习普通话的桥梁。教师会指导学生如何识别并发出每个字母的声音，练习拼读技巧，同时也会教授四声的变化规律。随着信息技术的发展，现在还有许多应用程序和在线资源可以帮助人们更好地学习拼音。</w:t>
      </w:r>
    </w:p>
    <w:p w14:paraId="2CC1F7B2" w14:textId="77777777" w:rsidR="00D14ACE" w:rsidRDefault="00D14ACE">
      <w:pPr>
        <w:rPr>
          <w:rFonts w:hint="eastAsia"/>
        </w:rPr>
      </w:pPr>
    </w:p>
    <w:p w14:paraId="7522D942" w14:textId="77777777" w:rsidR="00D14ACE" w:rsidRDefault="00D14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A921" w14:textId="77777777" w:rsidR="00D14ACE" w:rsidRDefault="00D14ACE">
      <w:pPr>
        <w:rPr>
          <w:rFonts w:hint="eastAsia"/>
        </w:rPr>
      </w:pPr>
      <w:r>
        <w:rPr>
          <w:rFonts w:hint="eastAsia"/>
        </w:rPr>
        <w:t>最后的总结</w:t>
      </w:r>
    </w:p>
    <w:p w14:paraId="61CD7418" w14:textId="77777777" w:rsidR="00D14ACE" w:rsidRDefault="00D14ACE">
      <w:pPr>
        <w:rPr>
          <w:rFonts w:hint="eastAsia"/>
        </w:rPr>
      </w:pPr>
      <w:r>
        <w:rPr>
          <w:rFonts w:hint="eastAsia"/>
        </w:rPr>
        <w:t>“配”的拼音是pèi，它体现了汉语拼音系统中声母、韵母及声调三者的和谐统一。通过学习拼音，我们不仅能更精确地发音，还能加深对汉字的理解。无论是对于母语者还是外语学习者来说，熟练掌握拼音都是提高汉语水平的关键一步。希望这篇介绍能够为大家提供一些有用的信息，激发更多人去探索汉语的魅力。</w:t>
      </w:r>
    </w:p>
    <w:p w14:paraId="6B09436C" w14:textId="77777777" w:rsidR="00D14ACE" w:rsidRDefault="00D14ACE">
      <w:pPr>
        <w:rPr>
          <w:rFonts w:hint="eastAsia"/>
        </w:rPr>
      </w:pPr>
    </w:p>
    <w:p w14:paraId="2568DFB7" w14:textId="77777777" w:rsidR="00D14ACE" w:rsidRDefault="00D14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1F220" w14:textId="5D6C78F3" w:rsidR="009620DA" w:rsidRDefault="009620DA"/>
    <w:sectPr w:rsidR="0096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DA"/>
    <w:rsid w:val="002908F1"/>
    <w:rsid w:val="009620DA"/>
    <w:rsid w:val="00D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D41DF-DD3A-4955-9B05-671D67B4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