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FC36" w14:textId="77777777" w:rsidR="007B381D" w:rsidRDefault="007B381D">
      <w:pPr>
        <w:rPr>
          <w:rFonts w:hint="eastAsia"/>
        </w:rPr>
      </w:pPr>
    </w:p>
    <w:p w14:paraId="1E2EB283" w14:textId="77777777" w:rsidR="007B381D" w:rsidRDefault="007B381D">
      <w:pPr>
        <w:rPr>
          <w:rFonts w:hint="eastAsia"/>
        </w:rPr>
      </w:pPr>
      <w:r>
        <w:rPr>
          <w:rFonts w:hint="eastAsia"/>
        </w:rPr>
        <w:t>配的拼音怎么写</w:t>
      </w:r>
    </w:p>
    <w:p w14:paraId="3E406CAC" w14:textId="77777777" w:rsidR="007B381D" w:rsidRDefault="007B381D">
      <w:pPr>
        <w:rPr>
          <w:rFonts w:hint="eastAsia"/>
        </w:rPr>
      </w:pPr>
      <w:r>
        <w:rPr>
          <w:rFonts w:hint="eastAsia"/>
        </w:rPr>
        <w:t>“配”字在汉语中的拼音写作“pèi”。拼音作为汉字的一种注音方法，对于学习汉语的人来说至关重要。它不仅帮助人们准确发音，还是理解汉字意义的基础之一。在汉语拼音体系中，“pèi”属于声母“p”与韵母“ei”的组合，并且带有第四声调，即降调。</w:t>
      </w:r>
    </w:p>
    <w:p w14:paraId="39856A07" w14:textId="77777777" w:rsidR="007B381D" w:rsidRDefault="007B381D">
      <w:pPr>
        <w:rPr>
          <w:rFonts w:hint="eastAsia"/>
        </w:rPr>
      </w:pPr>
    </w:p>
    <w:p w14:paraId="3EE6A26B" w14:textId="77777777" w:rsidR="007B381D" w:rsidRDefault="007B3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37043" w14:textId="77777777" w:rsidR="007B381D" w:rsidRDefault="007B381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A5969C6" w14:textId="77777777" w:rsidR="007B381D" w:rsidRDefault="007B381D">
      <w:pPr>
        <w:rPr>
          <w:rFonts w:hint="eastAsia"/>
        </w:rPr>
      </w:pPr>
      <w:r>
        <w:rPr>
          <w:rFonts w:hint="eastAsia"/>
        </w:rPr>
        <w:t>拼音是连接汉字和其发音之间的桥梁。通过掌握拼音，初学者能够更容易地记住和识别汉字。拼音在日常生活中的应用也非常广泛，比如输入法、教学、词典查询等。正确使用拼音可以帮助人们更高效地学习和使用汉语。</w:t>
      </w:r>
    </w:p>
    <w:p w14:paraId="61C2C85E" w14:textId="77777777" w:rsidR="007B381D" w:rsidRDefault="007B381D">
      <w:pPr>
        <w:rPr>
          <w:rFonts w:hint="eastAsia"/>
        </w:rPr>
      </w:pPr>
    </w:p>
    <w:p w14:paraId="3E3FD1B9" w14:textId="77777777" w:rsidR="007B381D" w:rsidRDefault="007B3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B2554" w14:textId="77777777" w:rsidR="007B381D" w:rsidRDefault="007B381D">
      <w:pPr>
        <w:rPr>
          <w:rFonts w:hint="eastAsia"/>
        </w:rPr>
      </w:pPr>
      <w:r>
        <w:rPr>
          <w:rFonts w:hint="eastAsia"/>
        </w:rPr>
        <w:t>关于“配”字的深入探讨</w:t>
      </w:r>
    </w:p>
    <w:p w14:paraId="25AF5BFA" w14:textId="77777777" w:rsidR="007B381D" w:rsidRDefault="007B381D">
      <w:pPr>
        <w:rPr>
          <w:rFonts w:hint="eastAsia"/>
        </w:rPr>
      </w:pPr>
      <w:r>
        <w:rPr>
          <w:rFonts w:hint="eastAsia"/>
        </w:rPr>
        <w:t>“配”字本身有着丰富的含义和用法。它可以表示匹配、配合的意思，如在句子“这个颜色和他的衣服很配。”中；也可以指婚配、配偶，如“佳偶天成”。在化学领域，“配位”概念也常被提及，指的是原子或分子之间特定的结合方式。了解这些不同的用法有助于更加全面地掌握这一汉字。</w:t>
      </w:r>
    </w:p>
    <w:p w14:paraId="60B5A6EB" w14:textId="77777777" w:rsidR="007B381D" w:rsidRDefault="007B381D">
      <w:pPr>
        <w:rPr>
          <w:rFonts w:hint="eastAsia"/>
        </w:rPr>
      </w:pPr>
    </w:p>
    <w:p w14:paraId="035DDF5C" w14:textId="77777777" w:rsidR="007B381D" w:rsidRDefault="007B3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79BEF" w14:textId="77777777" w:rsidR="007B381D" w:rsidRDefault="007B381D">
      <w:pPr>
        <w:rPr>
          <w:rFonts w:hint="eastAsia"/>
        </w:rPr>
      </w:pPr>
      <w:r>
        <w:rPr>
          <w:rFonts w:hint="eastAsia"/>
        </w:rPr>
        <w:t>如何更好地学习汉字及其拼音</w:t>
      </w:r>
    </w:p>
    <w:p w14:paraId="6BCA43F6" w14:textId="77777777" w:rsidR="007B381D" w:rsidRDefault="007B381D">
      <w:pPr>
        <w:rPr>
          <w:rFonts w:hint="eastAsia"/>
        </w:rPr>
      </w:pPr>
      <w:r>
        <w:rPr>
          <w:rFonts w:hint="eastAsia"/>
        </w:rPr>
        <w:t>学习汉字及其拼音需要时间和耐心。一个有效的方法是从基础开始，逐步积累词汇量。多听、多说也是提高语言能力的重要途径。利用多媒体资源，如音频、视频教材，可以增强对语音和语调的理解。参与语言交流活动，实践所学知识，也是提升汉语水平的有效策略。</w:t>
      </w:r>
    </w:p>
    <w:p w14:paraId="551CF92B" w14:textId="77777777" w:rsidR="007B381D" w:rsidRDefault="007B381D">
      <w:pPr>
        <w:rPr>
          <w:rFonts w:hint="eastAsia"/>
        </w:rPr>
      </w:pPr>
    </w:p>
    <w:p w14:paraId="4D025E99" w14:textId="77777777" w:rsidR="007B381D" w:rsidRDefault="007B3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2E0F3" w14:textId="77777777" w:rsidR="007B381D" w:rsidRDefault="007B381D">
      <w:pPr>
        <w:rPr>
          <w:rFonts w:hint="eastAsia"/>
        </w:rPr>
      </w:pPr>
      <w:r>
        <w:rPr>
          <w:rFonts w:hint="eastAsia"/>
        </w:rPr>
        <w:t>最后的总结</w:t>
      </w:r>
    </w:p>
    <w:p w14:paraId="4EFC95B7" w14:textId="77777777" w:rsidR="007B381D" w:rsidRDefault="007B381D">
      <w:pPr>
        <w:rPr>
          <w:rFonts w:hint="eastAsia"/>
        </w:rPr>
      </w:pPr>
      <w:r>
        <w:rPr>
          <w:rFonts w:hint="eastAsia"/>
        </w:rPr>
        <w:t>“配”的拼音为“pèi”，它是汉语学习者必须掌握的基本内容之一。通过对拼音的学习以及对汉字背后文化含义的探索，我们不仅能更好地理解和使用汉语，还能增进对中国文化的认识。希望每一位汉语学习者都能在这个过程中找到乐趣，并不断提升自己的语言技能。</w:t>
      </w:r>
    </w:p>
    <w:p w14:paraId="1B5C92E1" w14:textId="77777777" w:rsidR="007B381D" w:rsidRDefault="007B381D">
      <w:pPr>
        <w:rPr>
          <w:rFonts w:hint="eastAsia"/>
        </w:rPr>
      </w:pPr>
    </w:p>
    <w:p w14:paraId="22073CBD" w14:textId="77777777" w:rsidR="007B381D" w:rsidRDefault="007B3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711A4" w14:textId="497B80C1" w:rsidR="0027670C" w:rsidRDefault="0027670C"/>
    <w:sectPr w:rsidR="00276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0C"/>
    <w:rsid w:val="0027670C"/>
    <w:rsid w:val="002908F1"/>
    <w:rsid w:val="007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ECBB3-E6F1-4035-8ECE-CF0BDEBD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