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44E8" w14:textId="77777777" w:rsidR="00550F59" w:rsidRDefault="00550F59">
      <w:pPr>
        <w:rPr>
          <w:rFonts w:hint="eastAsia"/>
        </w:rPr>
      </w:pPr>
      <w:r>
        <w:rPr>
          <w:rFonts w:hint="eastAsia"/>
        </w:rPr>
        <w:t>配的拼音和组词语有哪些</w:t>
      </w:r>
    </w:p>
    <w:p w14:paraId="415DCED8" w14:textId="77777777" w:rsidR="00550F59" w:rsidRDefault="00550F59">
      <w:pPr>
        <w:rPr>
          <w:rFonts w:hint="eastAsia"/>
        </w:rPr>
      </w:pPr>
      <w:r>
        <w:rPr>
          <w:rFonts w:hint="eastAsia"/>
        </w:rPr>
        <w:t>汉字“配”是一个常见字，它在汉语中的使用频率较高。根据《现代汉语词典》等权威辞书，“配”的拼音为 pèi。该字具有多种含义，并且可以与不同的字组合成各种词汇，广泛应用于日常交流、文学创作以及专业术语之中。</w:t>
      </w:r>
    </w:p>
    <w:p w14:paraId="7747D638" w14:textId="77777777" w:rsidR="00550F59" w:rsidRDefault="00550F59">
      <w:pPr>
        <w:rPr>
          <w:rFonts w:hint="eastAsia"/>
        </w:rPr>
      </w:pPr>
    </w:p>
    <w:p w14:paraId="7A68F7EA" w14:textId="77777777" w:rsidR="00550F59" w:rsidRDefault="0055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8AF67" w14:textId="77777777" w:rsidR="00550F59" w:rsidRDefault="00550F59">
      <w:pPr>
        <w:rPr>
          <w:rFonts w:hint="eastAsia"/>
        </w:rPr>
      </w:pPr>
      <w:r>
        <w:rPr>
          <w:rFonts w:hint="eastAsia"/>
        </w:rPr>
        <w:t>配的基本意义</w:t>
      </w:r>
    </w:p>
    <w:p w14:paraId="0CBD1CD4" w14:textId="77777777" w:rsidR="00550F59" w:rsidRDefault="00550F59">
      <w:pPr>
        <w:rPr>
          <w:rFonts w:hint="eastAsia"/>
        </w:rPr>
      </w:pPr>
      <w:r>
        <w:rPr>
          <w:rFonts w:hint="eastAsia"/>
        </w:rPr>
        <w:t>“配”字的基本义是搭配或相称的意思，表示两个或多个事物之间存在某种关系，使得它们能够相互协调或匹配。例如，在颜色、形状、大小等方面，当两个物体或元素彼此适合时，就可以说它们是“配”的。“配”还指按照一定的比例混合或者调配，如在烹饪中食材的“配比”。</w:t>
      </w:r>
    </w:p>
    <w:p w14:paraId="165B0628" w14:textId="77777777" w:rsidR="00550F59" w:rsidRDefault="00550F59">
      <w:pPr>
        <w:rPr>
          <w:rFonts w:hint="eastAsia"/>
        </w:rPr>
      </w:pPr>
    </w:p>
    <w:p w14:paraId="71AB0416" w14:textId="77777777" w:rsidR="00550F59" w:rsidRDefault="0055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0D9F8" w14:textId="77777777" w:rsidR="00550F59" w:rsidRDefault="00550F59">
      <w:pPr>
        <w:rPr>
          <w:rFonts w:hint="eastAsia"/>
        </w:rPr>
      </w:pPr>
      <w:r>
        <w:rPr>
          <w:rFonts w:hint="eastAsia"/>
        </w:rPr>
        <w:t>配的常用词语</w:t>
      </w:r>
    </w:p>
    <w:p w14:paraId="5C5ED1D9" w14:textId="77777777" w:rsidR="00550F59" w:rsidRDefault="00550F59">
      <w:pPr>
        <w:rPr>
          <w:rFonts w:hint="eastAsia"/>
        </w:rPr>
      </w:pPr>
      <w:r>
        <w:rPr>
          <w:rFonts w:hint="eastAsia"/>
        </w:rPr>
        <w:t>在汉语中，有许多由“配”组成的词语。以下是一些常见的例子：</w:t>
      </w:r>
    </w:p>
    <w:p w14:paraId="2C21197C" w14:textId="77777777" w:rsidR="00550F59" w:rsidRDefault="00550F59">
      <w:pPr>
        <w:rPr>
          <w:rFonts w:hint="eastAsia"/>
        </w:rPr>
      </w:pPr>
      <w:r>
        <w:rPr>
          <w:rFonts w:hint="eastAsia"/>
        </w:rPr>
        <w:t>配备：指的是为某项任务或活动准备必要的设备或资源。</w:t>
      </w:r>
    </w:p>
    <w:p w14:paraId="5BEC724F" w14:textId="77777777" w:rsidR="00550F59" w:rsidRDefault="00550F59">
      <w:pPr>
        <w:rPr>
          <w:rFonts w:hint="eastAsia"/>
        </w:rPr>
      </w:pPr>
      <w:r>
        <w:rPr>
          <w:rFonts w:hint="eastAsia"/>
        </w:rPr>
        <w:t>配偶：特指婚姻关系中的另一方，即丈夫或妻子。</w:t>
      </w:r>
    </w:p>
    <w:p w14:paraId="69AC9EEC" w14:textId="77777777" w:rsidR="00550F59" w:rsidRDefault="00550F59">
      <w:pPr>
        <w:rPr>
          <w:rFonts w:hint="eastAsia"/>
        </w:rPr>
      </w:pPr>
      <w:r>
        <w:rPr>
          <w:rFonts w:hint="eastAsia"/>
        </w:rPr>
        <w:t>配方：是指制造药品、食品或其他产品时所使用的成分及其比例。</w:t>
      </w:r>
    </w:p>
    <w:p w14:paraId="70BF4DE6" w14:textId="77777777" w:rsidR="00550F59" w:rsidRDefault="00550F59">
      <w:pPr>
        <w:rPr>
          <w:rFonts w:hint="eastAsia"/>
        </w:rPr>
      </w:pPr>
      <w:r>
        <w:rPr>
          <w:rFonts w:hint="eastAsia"/>
        </w:rPr>
        <w:t>配合：强调的是不同部分之间的协作和协同工作。</w:t>
      </w:r>
    </w:p>
    <w:p w14:paraId="37B2072E" w14:textId="77777777" w:rsidR="00550F59" w:rsidRDefault="00550F59">
      <w:pPr>
        <w:rPr>
          <w:rFonts w:hint="eastAsia"/>
        </w:rPr>
      </w:pPr>
      <w:r>
        <w:rPr>
          <w:rFonts w:hint="eastAsia"/>
        </w:rPr>
        <w:t>配件：通常指机器、车辆等大型物件的小型零部件。</w:t>
      </w:r>
    </w:p>
    <w:p w14:paraId="3F8ED943" w14:textId="77777777" w:rsidR="00550F59" w:rsidRDefault="00550F59">
      <w:pPr>
        <w:rPr>
          <w:rFonts w:hint="eastAsia"/>
        </w:rPr>
      </w:pPr>
      <w:r>
        <w:rPr>
          <w:rFonts w:hint="eastAsia"/>
        </w:rPr>
        <w:t>这些词语不仅限于日常生活，也在各个领域有着特定的应用。</w:t>
      </w:r>
    </w:p>
    <w:p w14:paraId="1AE4FF0B" w14:textId="77777777" w:rsidR="00550F59" w:rsidRDefault="00550F59">
      <w:pPr>
        <w:rPr>
          <w:rFonts w:hint="eastAsia"/>
        </w:rPr>
      </w:pPr>
    </w:p>
    <w:p w14:paraId="016C2AAF" w14:textId="77777777" w:rsidR="00550F59" w:rsidRDefault="0055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E72D1" w14:textId="77777777" w:rsidR="00550F59" w:rsidRDefault="00550F59">
      <w:pPr>
        <w:rPr>
          <w:rFonts w:hint="eastAsia"/>
        </w:rPr>
      </w:pPr>
      <w:r>
        <w:rPr>
          <w:rFonts w:hint="eastAsia"/>
        </w:rPr>
        <w:t>配的成语及俗语</w:t>
      </w:r>
    </w:p>
    <w:p w14:paraId="429D1743" w14:textId="77777777" w:rsidR="00550F59" w:rsidRDefault="00550F59">
      <w:pPr>
        <w:rPr>
          <w:rFonts w:hint="eastAsia"/>
        </w:rPr>
      </w:pPr>
      <w:r>
        <w:rPr>
          <w:rFonts w:hint="eastAsia"/>
        </w:rPr>
        <w:t>除了上述的普通词汇外，“配”也出现在许多成语和俗语里。比如：“珠联璧合”，用来形容美好的事物完美地结合在一起；“门当户对”，原意是指两家的社会地位相当，后来引申为条件相仿的人结为伴侣。“不伦不类”则是批评那些不符合常规的事物或行为，显得非常不合时宜。通过这些表达，我们可以看到“配”字在中国传统文化中的重要性。</w:t>
      </w:r>
    </w:p>
    <w:p w14:paraId="4AEFFDF7" w14:textId="77777777" w:rsidR="00550F59" w:rsidRDefault="00550F59">
      <w:pPr>
        <w:rPr>
          <w:rFonts w:hint="eastAsia"/>
        </w:rPr>
      </w:pPr>
    </w:p>
    <w:p w14:paraId="2B80D27D" w14:textId="77777777" w:rsidR="00550F59" w:rsidRDefault="0055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9A2C2" w14:textId="77777777" w:rsidR="00550F59" w:rsidRDefault="00550F59">
      <w:pPr>
        <w:rPr>
          <w:rFonts w:hint="eastAsia"/>
        </w:rPr>
      </w:pPr>
      <w:r>
        <w:rPr>
          <w:rFonts w:hint="eastAsia"/>
        </w:rPr>
        <w:t>配的专业术语</w:t>
      </w:r>
    </w:p>
    <w:p w14:paraId="3069C1E1" w14:textId="77777777" w:rsidR="00550F59" w:rsidRDefault="00550F59">
      <w:pPr>
        <w:rPr>
          <w:rFonts w:hint="eastAsia"/>
        </w:rPr>
      </w:pPr>
      <w:r>
        <w:rPr>
          <w:rFonts w:hint="eastAsia"/>
        </w:rPr>
        <w:t>在某些专业领域，“配”也有其独特的用法。比如，在化学中，“配位化合物”是指中心金属离子与周围的配体之间形成的复杂结构；在计算机科学中，“配置文件”是用来存储系统设置信息的数据文件。这些专业的术语反映了“配”字在特定环境下的精确含义。</w:t>
      </w:r>
    </w:p>
    <w:p w14:paraId="7789D2EC" w14:textId="77777777" w:rsidR="00550F59" w:rsidRDefault="00550F59">
      <w:pPr>
        <w:rPr>
          <w:rFonts w:hint="eastAsia"/>
        </w:rPr>
      </w:pPr>
    </w:p>
    <w:p w14:paraId="6FD3D655" w14:textId="77777777" w:rsidR="00550F59" w:rsidRDefault="0055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2F731" w14:textId="77777777" w:rsidR="00550F59" w:rsidRDefault="00550F59">
      <w:pPr>
        <w:rPr>
          <w:rFonts w:hint="eastAsia"/>
        </w:rPr>
      </w:pPr>
      <w:r>
        <w:rPr>
          <w:rFonts w:hint="eastAsia"/>
        </w:rPr>
        <w:t>最后的总结</w:t>
      </w:r>
    </w:p>
    <w:p w14:paraId="726F3013" w14:textId="77777777" w:rsidR="00550F59" w:rsidRDefault="00550F59">
      <w:pPr>
        <w:rPr>
          <w:rFonts w:hint="eastAsia"/>
        </w:rPr>
      </w:pPr>
      <w:r>
        <w:rPr>
          <w:rFonts w:hint="eastAsia"/>
        </w:rPr>
        <w:t>“配”字以其丰富的语义和多样的组合形式，成为了汉语词汇宝库中不可或缺的一部分。从日常对话到学术研究，从古典文学到现代科技，“配”字及其相关词语贯穿了中国语言文化的方方面面。了解并掌握这些词语，不仅可以提升我们的语言表达能力，更能加深对中国文化的理解和欣赏。</w:t>
      </w:r>
    </w:p>
    <w:p w14:paraId="0627CC34" w14:textId="77777777" w:rsidR="00550F59" w:rsidRDefault="00550F59">
      <w:pPr>
        <w:rPr>
          <w:rFonts w:hint="eastAsia"/>
        </w:rPr>
      </w:pPr>
    </w:p>
    <w:p w14:paraId="65BA49BA" w14:textId="77777777" w:rsidR="00550F59" w:rsidRDefault="00550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CBD47" w14:textId="3FD19127" w:rsidR="000F3F44" w:rsidRDefault="000F3F44"/>
    <w:sectPr w:rsidR="000F3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44"/>
    <w:rsid w:val="000F3F44"/>
    <w:rsid w:val="002908F1"/>
    <w:rsid w:val="005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B2645-3CD4-4B4D-A347-97F6EA8A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