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83B32" w14:textId="77777777" w:rsidR="00ED3B5E" w:rsidRDefault="00ED3B5E">
      <w:pPr>
        <w:rPr>
          <w:rFonts w:hint="eastAsia"/>
        </w:rPr>
      </w:pPr>
      <w:r>
        <w:rPr>
          <w:rFonts w:hint="eastAsia"/>
        </w:rPr>
        <w:t>配的拼音和组词语：汉语拼音体系中的基础构建</w:t>
      </w:r>
    </w:p>
    <w:p w14:paraId="6228CBE2" w14:textId="77777777" w:rsidR="00ED3B5E" w:rsidRDefault="00ED3B5E">
      <w:pPr>
        <w:rPr>
          <w:rFonts w:hint="eastAsia"/>
        </w:rPr>
      </w:pPr>
      <w:r>
        <w:rPr>
          <w:rFonts w:hint="eastAsia"/>
        </w:rPr>
        <w:t>在汉语学习的广阔天地中，拼音扮演着极为重要的角色。它不仅是汉字发音的标准注释，也是初学者开启中文之门的钥匙。"配"字的拼音为 pèi，这个简单的音节背后，却蕴含着丰富的词汇和多样的含义。拼音如同建筑的蓝图，指导着我们如何正确地发声，而通过组合不同的声母、韵母以及声调，我们可以构建出无数个词语。这些词语犹如砖瓦，构成了汉语这座宏伟的大厦。</w:t>
      </w:r>
    </w:p>
    <w:p w14:paraId="1397FAEB" w14:textId="77777777" w:rsidR="00ED3B5E" w:rsidRDefault="00ED3B5E">
      <w:pPr>
        <w:rPr>
          <w:rFonts w:hint="eastAsia"/>
        </w:rPr>
      </w:pPr>
    </w:p>
    <w:p w14:paraId="355EB52F" w14:textId="77777777" w:rsidR="00ED3B5E" w:rsidRDefault="00ED3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EB8B9" w14:textId="77777777" w:rsidR="00ED3B5E" w:rsidRDefault="00ED3B5E">
      <w:pPr>
        <w:rPr>
          <w:rFonts w:hint="eastAsia"/>
        </w:rPr>
      </w:pPr>
      <w:r>
        <w:rPr>
          <w:rFonts w:hint="eastAsia"/>
        </w:rPr>
        <w:t>配的拼音：四声变化与语调之美</w:t>
      </w:r>
    </w:p>
    <w:p w14:paraId="38051959" w14:textId="77777777" w:rsidR="00ED3B5E" w:rsidRDefault="00ED3B5E">
      <w:pPr>
        <w:rPr>
          <w:rFonts w:hint="eastAsia"/>
        </w:rPr>
      </w:pPr>
      <w:r>
        <w:rPr>
          <w:rFonts w:hint="eastAsia"/>
        </w:rPr>
        <w:t>汉语的美妙之处在于其四声的变化，即阴平、阳平、上声和去声。"配"字属于去声，意味着它的发音从高降到低，有一种决绝而迅速的感觉。这种独特的声调不仅赋予了每个字词鲜明的性格，也使得汉语在交流时充满了节奏感和音乐性。当我们在说“配合”（pèi hé）这个词的时候，声音从一个较低的位置快速下滑，然后又平稳地上升，形成了一种自然的起伏，仿佛是语言本身的一场小型交响乐。</w:t>
      </w:r>
    </w:p>
    <w:p w14:paraId="3ACB1613" w14:textId="77777777" w:rsidR="00ED3B5E" w:rsidRDefault="00ED3B5E">
      <w:pPr>
        <w:rPr>
          <w:rFonts w:hint="eastAsia"/>
        </w:rPr>
      </w:pPr>
    </w:p>
    <w:p w14:paraId="459C8A79" w14:textId="77777777" w:rsidR="00ED3B5E" w:rsidRDefault="00ED3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2E693" w14:textId="77777777" w:rsidR="00ED3B5E" w:rsidRDefault="00ED3B5E">
      <w:pPr>
        <w:rPr>
          <w:rFonts w:hint="eastAsia"/>
        </w:rPr>
      </w:pPr>
      <w:r>
        <w:rPr>
          <w:rFonts w:hint="eastAsia"/>
        </w:rPr>
        <w:t>配的组词语：多样化的表达方式</w:t>
      </w:r>
    </w:p>
    <w:p w14:paraId="2CDB17F5" w14:textId="77777777" w:rsidR="00ED3B5E" w:rsidRDefault="00ED3B5E">
      <w:pPr>
        <w:rPr>
          <w:rFonts w:hint="eastAsia"/>
        </w:rPr>
      </w:pPr>
      <w:r>
        <w:rPr>
          <w:rFonts w:hint="eastAsia"/>
        </w:rPr>
        <w:t>“配”的组词丰富多样，能够表达出各种不同的情境和概念。例如，“配备”指的是将必要的设备或人员安排到位；“搭配”则用于描述事物之间的协调组合；还有“配套”，是指一系列相互关联的事物或措施整体规划和实施。这些由“配”字组成的词语，不仅在日常生活中频繁使用，在专业领域如工程、设计等也有着广泛的应用。它们帮助人们更加准确地传达信息，使沟通变得更加高效。</w:t>
      </w:r>
    </w:p>
    <w:p w14:paraId="77BCB894" w14:textId="77777777" w:rsidR="00ED3B5E" w:rsidRDefault="00ED3B5E">
      <w:pPr>
        <w:rPr>
          <w:rFonts w:hint="eastAsia"/>
        </w:rPr>
      </w:pPr>
    </w:p>
    <w:p w14:paraId="4DB497F6" w14:textId="77777777" w:rsidR="00ED3B5E" w:rsidRDefault="00ED3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C91E5" w14:textId="77777777" w:rsidR="00ED3B5E" w:rsidRDefault="00ED3B5E">
      <w:pPr>
        <w:rPr>
          <w:rFonts w:hint="eastAsia"/>
        </w:rPr>
      </w:pPr>
      <w:r>
        <w:rPr>
          <w:rFonts w:hint="eastAsia"/>
        </w:rPr>
        <w:t>配的拼音与组词语：文化传承与现代应用</w:t>
      </w:r>
    </w:p>
    <w:p w14:paraId="6824D316" w14:textId="77777777" w:rsidR="00ED3B5E" w:rsidRDefault="00ED3B5E">
      <w:pPr>
        <w:rPr>
          <w:rFonts w:hint="eastAsia"/>
        </w:rPr>
      </w:pPr>
      <w:r>
        <w:rPr>
          <w:rFonts w:hint="eastAsia"/>
        </w:rPr>
        <w:t>随着时代的发展，虽然拼音已经成为国际社会了解中国文化的桥梁之一，但其根本意义仍在于辅助汉字的学习与书写。“配”的拼音及其组词反映了汉语的博大精深，同时也是中华文化传承的重要组成部分。无论是在古代诗词歌赋里对仗工整的用词，还是当今社会快节奏生活下的简洁表达，“配”字都承载着历史的记忆并不断适应新的需求。今天，当我们谈论起“匹配”、“配角”或是“配方”时，其实也在延续着这一古老而又充满活力的语言传统。</w:t>
      </w:r>
    </w:p>
    <w:p w14:paraId="396C3FB4" w14:textId="77777777" w:rsidR="00ED3B5E" w:rsidRDefault="00ED3B5E">
      <w:pPr>
        <w:rPr>
          <w:rFonts w:hint="eastAsia"/>
        </w:rPr>
      </w:pPr>
    </w:p>
    <w:p w14:paraId="62FE0B80" w14:textId="77777777" w:rsidR="00ED3B5E" w:rsidRDefault="00ED3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13BDC" w14:textId="77777777" w:rsidR="00ED3B5E" w:rsidRDefault="00ED3B5E">
      <w:pPr>
        <w:rPr>
          <w:rFonts w:hint="eastAsia"/>
        </w:rPr>
      </w:pPr>
      <w:r>
        <w:rPr>
          <w:rFonts w:hint="eastAsia"/>
        </w:rPr>
        <w:t>最后的总结：探索配的拼音与组词的魅力</w:t>
      </w:r>
    </w:p>
    <w:p w14:paraId="79A11ACE" w14:textId="77777777" w:rsidR="00ED3B5E" w:rsidRDefault="00ED3B5E">
      <w:pPr>
        <w:rPr>
          <w:rFonts w:hint="eastAsia"/>
        </w:rPr>
      </w:pPr>
      <w:r>
        <w:rPr>
          <w:rFonts w:hint="eastAsia"/>
        </w:rPr>
        <w:t>“配”的拼音和组词不仅是语言学上的研究对象，更是连接过去与未来的纽带。通过理解和掌握这些基础知识，我们可以更好地欣赏汉语的艺术之美，同时也能提高自身的语言能力。无论是对于母语者还是外语学习者来说，深入探究像“配”这样的基本元素，都是通往流利表达和深刻理解汉语世界的必经之路。</w:t>
      </w:r>
    </w:p>
    <w:p w14:paraId="500A5DEF" w14:textId="77777777" w:rsidR="00ED3B5E" w:rsidRDefault="00ED3B5E">
      <w:pPr>
        <w:rPr>
          <w:rFonts w:hint="eastAsia"/>
        </w:rPr>
      </w:pPr>
    </w:p>
    <w:p w14:paraId="190C9937" w14:textId="77777777" w:rsidR="00ED3B5E" w:rsidRDefault="00ED3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A3E1E" w14:textId="38C28246" w:rsidR="00DE6D4F" w:rsidRDefault="00DE6D4F"/>
    <w:sectPr w:rsidR="00DE6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4F"/>
    <w:rsid w:val="002908F1"/>
    <w:rsid w:val="00DE6D4F"/>
    <w:rsid w:val="00ED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6448D-E14A-4EAC-A7CE-3F99A734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