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17CBC" w14:textId="77777777" w:rsidR="00237CA8" w:rsidRDefault="00237CA8">
      <w:pPr>
        <w:rPr>
          <w:rFonts w:hint="eastAsia"/>
        </w:rPr>
      </w:pPr>
      <w:r>
        <w:rPr>
          <w:rFonts w:hint="eastAsia"/>
        </w:rPr>
        <w:t>那和哪的拼音怎么写</w:t>
      </w:r>
    </w:p>
    <w:p w14:paraId="0BF2826D" w14:textId="77777777" w:rsidR="00237CA8" w:rsidRDefault="00237CA8">
      <w:pPr>
        <w:rPr>
          <w:rFonts w:hint="eastAsia"/>
        </w:rPr>
      </w:pPr>
      <w:r>
        <w:rPr>
          <w:rFonts w:hint="eastAsia"/>
        </w:rPr>
        <w:t>在汉语拼音中，“那”和“哪”两个字虽然读音相似，但它们的拼音以及用法却有着细微的差别。这两个字都是普通话中常用的汉字，属于多音字的一种，即一个字有多个读音，并且每个读音对应不同的意义或用法。下面我们将详细探讨这两个字的拼音及使用场景。</w:t>
      </w:r>
    </w:p>
    <w:p w14:paraId="2C4E6D58" w14:textId="77777777" w:rsidR="00237CA8" w:rsidRDefault="00237CA8">
      <w:pPr>
        <w:rPr>
          <w:rFonts w:hint="eastAsia"/>
        </w:rPr>
      </w:pPr>
    </w:p>
    <w:p w14:paraId="52AAC064" w14:textId="77777777" w:rsidR="00237CA8" w:rsidRDefault="00237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28950" w14:textId="77777777" w:rsidR="00237CA8" w:rsidRDefault="00237CA8">
      <w:pPr>
        <w:rPr>
          <w:rFonts w:hint="eastAsia"/>
        </w:rPr>
      </w:pPr>
      <w:r>
        <w:rPr>
          <w:rFonts w:hint="eastAsia"/>
        </w:rPr>
        <w:t>“那”的拼音及其应用</w:t>
      </w:r>
    </w:p>
    <w:p w14:paraId="2A390BED" w14:textId="77777777" w:rsidR="00237CA8" w:rsidRDefault="00237CA8">
      <w:pPr>
        <w:rPr>
          <w:rFonts w:hint="eastAsia"/>
        </w:rPr>
      </w:pPr>
      <w:r>
        <w:rPr>
          <w:rFonts w:hint="eastAsia"/>
        </w:rPr>
        <w:t>“那”字的基本拼音是“nà”，它通常用来指代较远的人、事物或者地方，与“这”相对应。例如，当我们说“那边的风景真美”时，这里的“那”指的是距离说话者有一定距离的地方。“那”还可以作为语气词出现在句子末尾，表达一种顺承关系或者轻微的转折，如“你先去吧，我随后就到那”。值得注意的是，在某些特定语境下，“那”也可以读作轻声“nā”，比如“咱俩谁跟谁呀，那！”这样的用法更显口语化，常见于日常对话之中。</w:t>
      </w:r>
    </w:p>
    <w:p w14:paraId="222018DF" w14:textId="77777777" w:rsidR="00237CA8" w:rsidRDefault="00237CA8">
      <w:pPr>
        <w:rPr>
          <w:rFonts w:hint="eastAsia"/>
        </w:rPr>
      </w:pPr>
    </w:p>
    <w:p w14:paraId="3A13D601" w14:textId="77777777" w:rsidR="00237CA8" w:rsidRDefault="00237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F2518" w14:textId="77777777" w:rsidR="00237CA8" w:rsidRDefault="00237CA8">
      <w:pPr>
        <w:rPr>
          <w:rFonts w:hint="eastAsia"/>
        </w:rPr>
      </w:pPr>
      <w:r>
        <w:rPr>
          <w:rFonts w:hint="eastAsia"/>
        </w:rPr>
        <w:t>“哪”的拼音及其作用</w:t>
      </w:r>
    </w:p>
    <w:p w14:paraId="514AE3A1" w14:textId="77777777" w:rsidR="00237CA8" w:rsidRDefault="00237CA8">
      <w:pPr>
        <w:rPr>
          <w:rFonts w:hint="eastAsia"/>
        </w:rPr>
      </w:pPr>
      <w:r>
        <w:rPr>
          <w:rFonts w:hint="eastAsia"/>
        </w:rPr>
        <w:t>“哪”字的拼音为“nǎ”，主要用于疑问句中询问地点、时间、原因等不确定的信息。例如，“你打算去哪儿玩？”、“哪一年开始学中文的？”这里“哪”是用来提出问题，寻求答案的关键字。“哪”也经常用于构成反问句，以加强语气，如“你怎么可能不知道这是哪儿呢？”除了上述情况外，“哪”还有一种特殊的读音“ná”，出现在成语“一箭双雕”中的“哪吒”（nézhā），这里特指中国古代神话传说中的人物名。然而，这种用法并不常见于现代汉语交流。</w:t>
      </w:r>
    </w:p>
    <w:p w14:paraId="6F4C7215" w14:textId="77777777" w:rsidR="00237CA8" w:rsidRDefault="00237CA8">
      <w:pPr>
        <w:rPr>
          <w:rFonts w:hint="eastAsia"/>
        </w:rPr>
      </w:pPr>
    </w:p>
    <w:p w14:paraId="3353972F" w14:textId="77777777" w:rsidR="00237CA8" w:rsidRDefault="00237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23F6B" w14:textId="77777777" w:rsidR="00237CA8" w:rsidRDefault="00237CA8">
      <w:pPr>
        <w:rPr>
          <w:rFonts w:hint="eastAsia"/>
        </w:rPr>
      </w:pPr>
      <w:r>
        <w:rPr>
          <w:rFonts w:hint="eastAsia"/>
        </w:rPr>
        <w:t>区分“那”和“哪”的技巧</w:t>
      </w:r>
    </w:p>
    <w:p w14:paraId="65F272D1" w14:textId="77777777" w:rsidR="00237CA8" w:rsidRDefault="00237CA8">
      <w:pPr>
        <w:rPr>
          <w:rFonts w:hint="eastAsia"/>
        </w:rPr>
      </w:pPr>
      <w:r>
        <w:rPr>
          <w:rFonts w:hint="eastAsia"/>
        </w:rPr>
        <w:t>为了更好地掌握“那”和“哪”的正确使用，我们可以从以下几个方面来区分：根据上下文判断是否为疑问句，如果是，则很可能是“哪”；考虑所指对象的距离，如果是指远处的事物，那么选择“那”更为恰当；注意发音的不同，“那”一般读作第四声“nà”，而“哪”则读作第三声“nǎ”。通过不断地练习和积累经验，相信大家能够更加准确地运用这两个字，使语言表达更加精准流畅。</w:t>
      </w:r>
    </w:p>
    <w:p w14:paraId="254A7642" w14:textId="77777777" w:rsidR="00237CA8" w:rsidRDefault="00237CA8">
      <w:pPr>
        <w:rPr>
          <w:rFonts w:hint="eastAsia"/>
        </w:rPr>
      </w:pPr>
    </w:p>
    <w:p w14:paraId="1A00B5E8" w14:textId="77777777" w:rsidR="00237CA8" w:rsidRDefault="00237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5EF97" w14:textId="77777777" w:rsidR="00237CA8" w:rsidRDefault="00237CA8">
      <w:pPr>
        <w:rPr>
          <w:rFonts w:hint="eastAsia"/>
        </w:rPr>
      </w:pPr>
      <w:r>
        <w:rPr>
          <w:rFonts w:hint="eastAsia"/>
        </w:rPr>
        <w:t>最后的总结</w:t>
      </w:r>
    </w:p>
    <w:p w14:paraId="3D3F2590" w14:textId="77777777" w:rsidR="00237CA8" w:rsidRDefault="00237CA8">
      <w:pPr>
        <w:rPr>
          <w:rFonts w:hint="eastAsia"/>
        </w:rPr>
      </w:pPr>
      <w:r>
        <w:rPr>
          <w:rFonts w:hint="eastAsia"/>
        </w:rPr>
        <w:t>“那”和“哪”虽然在外观上只有一笔之差，但在拼音和实际应用中却存在显著差异。“那”更多地用于描述具体位置或作为语气助词，而“哪”则侧重于提问和强调。了解并正确使用这两个字，不仅有助于提高我们的汉语水平，还能让我们在沟通时更加得体自然。希望本文对您有所帮助，如果您还有其他关于汉语学习的问题，欢迎继续探讨。</w:t>
      </w:r>
    </w:p>
    <w:p w14:paraId="64CD55D1" w14:textId="77777777" w:rsidR="00237CA8" w:rsidRDefault="00237CA8">
      <w:pPr>
        <w:rPr>
          <w:rFonts w:hint="eastAsia"/>
        </w:rPr>
      </w:pPr>
    </w:p>
    <w:p w14:paraId="358CD375" w14:textId="77777777" w:rsidR="00237CA8" w:rsidRDefault="00237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BE6DC" w14:textId="34622E09" w:rsidR="000C75B9" w:rsidRDefault="000C75B9"/>
    <w:sectPr w:rsidR="000C7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B9"/>
    <w:rsid w:val="000C75B9"/>
    <w:rsid w:val="00237CA8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104FD-50A4-473D-94D0-BC5A2891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