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985F5" w14:textId="77777777" w:rsidR="003F2B7E" w:rsidRDefault="003F2B7E">
      <w:pPr>
        <w:rPr>
          <w:rFonts w:hint="eastAsia"/>
        </w:rPr>
      </w:pPr>
      <w:r>
        <w:rPr>
          <w:rFonts w:hint="eastAsia"/>
        </w:rPr>
        <w:t>那儿和哪儿的拼音怎么说</w:t>
      </w:r>
    </w:p>
    <w:p w14:paraId="386B90F3" w14:textId="77777777" w:rsidR="003F2B7E" w:rsidRDefault="003F2B7E">
      <w:pPr>
        <w:rPr>
          <w:rFonts w:hint="eastAsia"/>
        </w:rPr>
      </w:pPr>
      <w:r>
        <w:rPr>
          <w:rFonts w:hint="eastAsia"/>
        </w:rPr>
        <w:t>在汉语中，"那儿"和"哪儿"是两个常用的方位词，用来指代相对远一点的地方。它们虽然都涉及到位置的表达，但用法和含义有所不同。接下来，我们将详细探讨这两个词的拼音、使用场景及其区别。</w:t>
      </w:r>
    </w:p>
    <w:p w14:paraId="6F5AB105" w14:textId="77777777" w:rsidR="003F2B7E" w:rsidRDefault="003F2B7E">
      <w:pPr>
        <w:rPr>
          <w:rFonts w:hint="eastAsia"/>
        </w:rPr>
      </w:pPr>
    </w:p>
    <w:p w14:paraId="6940A3A6" w14:textId="77777777" w:rsidR="003F2B7E" w:rsidRDefault="003F2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80741" w14:textId="77777777" w:rsidR="003F2B7E" w:rsidRDefault="003F2B7E">
      <w:pPr>
        <w:rPr>
          <w:rFonts w:hint="eastAsia"/>
        </w:rPr>
      </w:pPr>
      <w:r>
        <w:rPr>
          <w:rFonts w:hint="eastAsia"/>
        </w:rPr>
        <w:t>那儿的拼音与意义</w:t>
      </w:r>
    </w:p>
    <w:p w14:paraId="4ACA6C91" w14:textId="77777777" w:rsidR="003F2B7E" w:rsidRDefault="003F2B7E">
      <w:pPr>
        <w:rPr>
          <w:rFonts w:hint="eastAsia"/>
        </w:rPr>
      </w:pPr>
      <w:r>
        <w:rPr>
          <w:rFonts w:hint="eastAsia"/>
        </w:rPr>
        <w:t>"那儿"的拼音是 nàr。这个词语通常用来表示一个特定的、说话人和听话人都知道或能够理解的位置。当提到“那儿”时，意味着说话者指的是某个双方都知道的具体地点。例如，如果你和朋友在讨论一家餐厅，你可以说：“我们上次去的那家意大利餐厅就在那个商场的三楼，就在那儿。”这里，“那儿”明确了之前提到过的具体位置。</w:t>
      </w:r>
    </w:p>
    <w:p w14:paraId="571F6BF4" w14:textId="77777777" w:rsidR="003F2B7E" w:rsidRDefault="003F2B7E">
      <w:pPr>
        <w:rPr>
          <w:rFonts w:hint="eastAsia"/>
        </w:rPr>
      </w:pPr>
    </w:p>
    <w:p w14:paraId="4005CA87" w14:textId="77777777" w:rsidR="003F2B7E" w:rsidRDefault="003F2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1FAA3" w14:textId="77777777" w:rsidR="003F2B7E" w:rsidRDefault="003F2B7E">
      <w:pPr>
        <w:rPr>
          <w:rFonts w:hint="eastAsia"/>
        </w:rPr>
      </w:pPr>
      <w:r>
        <w:rPr>
          <w:rFonts w:hint="eastAsia"/>
        </w:rPr>
        <w:t>哪儿的拼音与用途</w:t>
      </w:r>
    </w:p>
    <w:p w14:paraId="45877C06" w14:textId="77777777" w:rsidR="003F2B7E" w:rsidRDefault="003F2B7E">
      <w:pPr>
        <w:rPr>
          <w:rFonts w:hint="eastAsia"/>
        </w:rPr>
      </w:pPr>
      <w:r>
        <w:rPr>
          <w:rFonts w:hint="eastAsia"/>
        </w:rPr>
        <w:t>“哪儿”的拼音是 nǎr，它是一个疑问词，用于询问具体的地点。当你不知道某物或某人的位置，并希望获得信息时，就可以使用“哪儿”。比如，当你找不到你的钥匙时，你可能会问：“我的钥匙去哪儿了？”或者当你想知道公交车站在哪里时，你会问：“公交车站在哪里（哪儿）？”这里的“哪儿”是用来寻求未知信息的。</w:t>
      </w:r>
    </w:p>
    <w:p w14:paraId="1BBDAA63" w14:textId="77777777" w:rsidR="003F2B7E" w:rsidRDefault="003F2B7E">
      <w:pPr>
        <w:rPr>
          <w:rFonts w:hint="eastAsia"/>
        </w:rPr>
      </w:pPr>
    </w:p>
    <w:p w14:paraId="3142644F" w14:textId="77777777" w:rsidR="003F2B7E" w:rsidRDefault="003F2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A67CB" w14:textId="77777777" w:rsidR="003F2B7E" w:rsidRDefault="003F2B7E">
      <w:pPr>
        <w:rPr>
          <w:rFonts w:hint="eastAsia"/>
        </w:rPr>
      </w:pPr>
      <w:r>
        <w:rPr>
          <w:rFonts w:hint="eastAsia"/>
        </w:rPr>
        <w:t>那儿与哪儿的区别</w:t>
      </w:r>
    </w:p>
    <w:p w14:paraId="60185706" w14:textId="77777777" w:rsidR="003F2B7E" w:rsidRDefault="003F2B7E">
      <w:pPr>
        <w:rPr>
          <w:rFonts w:hint="eastAsia"/>
        </w:rPr>
      </w:pPr>
      <w:r>
        <w:rPr>
          <w:rFonts w:hint="eastAsia"/>
        </w:rPr>
        <w:t>尽管“那儿”和“哪儿”都包含“儿化音”-r，且在口语中听起来可能相似，但它们的用法却截然不同。“那儿”用于已知的位置描述，而“哪儿”则用于提问，表示对位置的询问。“那儿”可以作为回答“哪儿”的问题。例如，如果有人问：“你把书放在哪儿了？”你可以回答说：“我把它放在书架的第二层，就在那儿。”</w:t>
      </w:r>
    </w:p>
    <w:p w14:paraId="5116DBA1" w14:textId="77777777" w:rsidR="003F2B7E" w:rsidRDefault="003F2B7E">
      <w:pPr>
        <w:rPr>
          <w:rFonts w:hint="eastAsia"/>
        </w:rPr>
      </w:pPr>
    </w:p>
    <w:p w14:paraId="666A347C" w14:textId="77777777" w:rsidR="003F2B7E" w:rsidRDefault="003F2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C40D7" w14:textId="77777777" w:rsidR="003F2B7E" w:rsidRDefault="003F2B7E">
      <w:pPr>
        <w:rPr>
          <w:rFonts w:hint="eastAsia"/>
        </w:rPr>
      </w:pPr>
      <w:r>
        <w:rPr>
          <w:rFonts w:hint="eastAsia"/>
        </w:rPr>
        <w:t>儿化音的作用</w:t>
      </w:r>
    </w:p>
    <w:p w14:paraId="6B49031A" w14:textId="77777777" w:rsidR="003F2B7E" w:rsidRDefault="003F2B7E">
      <w:pPr>
        <w:rPr>
          <w:rFonts w:hint="eastAsia"/>
        </w:rPr>
      </w:pPr>
      <w:r>
        <w:rPr>
          <w:rFonts w:hint="eastAsia"/>
        </w:rPr>
        <w:t>汉语中的儿化音是一种特殊的发音现象，是在某些字词的末尾加上卷舌的动作，使发音带上“儿”的音色。这种发音变化不仅改变了词语的声音，有时候也会影响词义或语法功能。对于“那儿”和“哪儿”，儿化音的存在让这两个词显得更加口语化，贴近日常交流。儿化音也是北京话等北方方言的重要特征之一，在普通话中也被广泛接受和使用。</w:t>
      </w:r>
    </w:p>
    <w:p w14:paraId="4F78A497" w14:textId="77777777" w:rsidR="003F2B7E" w:rsidRDefault="003F2B7E">
      <w:pPr>
        <w:rPr>
          <w:rFonts w:hint="eastAsia"/>
        </w:rPr>
      </w:pPr>
    </w:p>
    <w:p w14:paraId="0F01C82F" w14:textId="77777777" w:rsidR="003F2B7E" w:rsidRDefault="003F2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F0823" w14:textId="77777777" w:rsidR="003F2B7E" w:rsidRDefault="003F2B7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D94A626" w14:textId="77777777" w:rsidR="003F2B7E" w:rsidRDefault="003F2B7E">
      <w:pPr>
        <w:rPr>
          <w:rFonts w:hint="eastAsia"/>
        </w:rPr>
      </w:pPr>
      <w:r>
        <w:rPr>
          <w:rFonts w:hint="eastAsia"/>
        </w:rPr>
        <w:t>在实际的语言使用中，正确地区分“那儿”和“哪儿”是很重要的。错误的使用可能会导致沟通上的误解。例如，如果你用“那儿”来代替“哪儿”进行提问，可能会让人感到困惑，因为对方不清楚你在询问什么。同样，如果你应该明确指出一个位置却用了“哪儿”，也会让对话变得模糊不清。因此，学习正确的用法和拼音，有助于提高汉语交流的准确性和效率。</w:t>
      </w:r>
    </w:p>
    <w:p w14:paraId="1432BBD5" w14:textId="77777777" w:rsidR="003F2B7E" w:rsidRDefault="003F2B7E">
      <w:pPr>
        <w:rPr>
          <w:rFonts w:hint="eastAsia"/>
        </w:rPr>
      </w:pPr>
    </w:p>
    <w:p w14:paraId="6ECEFB53" w14:textId="77777777" w:rsidR="003F2B7E" w:rsidRDefault="003F2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92A3E" w14:textId="77777777" w:rsidR="003F2B7E" w:rsidRDefault="003F2B7E">
      <w:pPr>
        <w:rPr>
          <w:rFonts w:hint="eastAsia"/>
        </w:rPr>
      </w:pPr>
      <w:r>
        <w:rPr>
          <w:rFonts w:hint="eastAsia"/>
        </w:rPr>
        <w:t>最后的总结</w:t>
      </w:r>
    </w:p>
    <w:p w14:paraId="57643B49" w14:textId="77777777" w:rsidR="003F2B7E" w:rsidRDefault="003F2B7E">
      <w:pPr>
        <w:rPr>
          <w:rFonts w:hint="eastAsia"/>
        </w:rPr>
      </w:pPr>
      <w:r>
        <w:rPr>
          <w:rFonts w:hint="eastAsia"/>
        </w:rPr>
        <w:t>“那儿”和“哪儿”都是汉语中不可或缺的方位词，各有其独特的用法和含义。掌握这两个词的拼音和用法，对于学习汉语的人来说是非常有帮助的。通过不断练习和实际应用，你可以更加自如地运用这些词汇，从而提升自己的语言能力。无论是日常对话还是书面表达，正确使用“那儿”和“哪儿”都能够让你的沟通更加顺畅有效。</w:t>
      </w:r>
    </w:p>
    <w:p w14:paraId="1D190ECE" w14:textId="77777777" w:rsidR="003F2B7E" w:rsidRDefault="003F2B7E">
      <w:pPr>
        <w:rPr>
          <w:rFonts w:hint="eastAsia"/>
        </w:rPr>
      </w:pPr>
    </w:p>
    <w:p w14:paraId="3B1C5C6D" w14:textId="77777777" w:rsidR="003F2B7E" w:rsidRDefault="003F2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4F2B5" w14:textId="6559A503" w:rsidR="00420B10" w:rsidRDefault="00420B10"/>
    <w:sectPr w:rsidR="0042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10"/>
    <w:rsid w:val="002908F1"/>
    <w:rsid w:val="003F2B7E"/>
    <w:rsid w:val="0042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34214-BA40-47AD-AAF6-A25468E3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